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F4" w:rsidRDefault="00457FF4" w:rsidP="00457FF4">
      <w:pPr>
        <w:jc w:val="center"/>
        <w:rPr>
          <w:rFonts w:ascii="Arial" w:hAnsi="Arial" w:cs="Arial"/>
          <w:b/>
        </w:rPr>
      </w:pPr>
      <w:r w:rsidRPr="00457FF4">
        <w:rPr>
          <w:rFonts w:ascii="Arial" w:hAnsi="Arial" w:cs="Arial"/>
          <w:b/>
        </w:rPr>
        <w:t>NOTATKA Z ROZMOWY Z RODZICEM/ RODZICAMI UCZNIA</w:t>
      </w:r>
    </w:p>
    <w:p w:rsidR="00457FF4" w:rsidRPr="00457FF4" w:rsidRDefault="00457FF4" w:rsidP="00457FF4">
      <w:pPr>
        <w:jc w:val="center"/>
        <w:rPr>
          <w:rFonts w:ascii="Arial" w:hAnsi="Arial" w:cs="Arial"/>
          <w:b/>
        </w:rPr>
      </w:pPr>
    </w:p>
    <w:p w:rsidR="00457FF4" w:rsidRDefault="00457FF4">
      <w:r>
        <w:t xml:space="preserve"> Dnia ……………………………………………. odbyła się rozmowa wychowawcy/nauczyciela </w:t>
      </w:r>
    </w:p>
    <w:p w:rsidR="00457FF4" w:rsidRDefault="00457FF4">
      <w:r>
        <w:t xml:space="preserve">z rodzicem/rodzicami uczennicy/ucznia ……………………………………………………………………………………………… </w:t>
      </w:r>
    </w:p>
    <w:p w:rsidR="00457FF4" w:rsidRDefault="00457FF4"/>
    <w:p w:rsidR="00457FF4" w:rsidRDefault="00457FF4">
      <w:r>
        <w:t>Osoby towarzyszące rozmowie …………………………………………………………………………………………………………..</w:t>
      </w:r>
    </w:p>
    <w:p w:rsidR="00457FF4" w:rsidRDefault="00457FF4">
      <w:r>
        <w:t xml:space="preserve">…………………………………………………………….……………………………………………………………………………………………… </w:t>
      </w:r>
    </w:p>
    <w:p w:rsidR="00457FF4" w:rsidRDefault="00457FF4">
      <w:r>
        <w:t xml:space="preserve">Rozmowa dotyczyła </w:t>
      </w:r>
    </w:p>
    <w:p w:rsidR="00457FF4" w:rsidRDefault="00457FF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………………..…………………………………………………............................................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FF4" w:rsidRDefault="00457FF4"/>
    <w:p w:rsidR="00457FF4" w:rsidRDefault="00457FF4">
      <w:r>
        <w:t xml:space="preserve">Ustalenia i wnioski </w:t>
      </w:r>
    </w:p>
    <w:p w:rsidR="00457FF4" w:rsidRDefault="00457FF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…………………………….. ……………………………………………………………………………….</w:t>
      </w:r>
    </w:p>
    <w:p w:rsidR="00457FF4" w:rsidRDefault="00457FF4">
      <w:r>
        <w:t>…………………………………………………………………………………………………………………………………………………………..</w:t>
      </w:r>
    </w:p>
    <w:p w:rsidR="00457FF4" w:rsidRDefault="00457FF4"/>
    <w:p w:rsidR="00457FF4" w:rsidRDefault="00457FF4"/>
    <w:p w:rsidR="00457FF4" w:rsidRDefault="00457FF4"/>
    <w:p w:rsidR="00457FF4" w:rsidRDefault="00457FF4"/>
    <w:p w:rsidR="00457FF4" w:rsidRDefault="00457FF4"/>
    <w:p w:rsidR="00BE62DD" w:rsidRDefault="00457FF4">
      <w:r>
        <w:t xml:space="preserve"> (podpis rodzica/rodziców)</w:t>
      </w:r>
      <w:r>
        <w:tab/>
      </w:r>
      <w:r>
        <w:tab/>
      </w:r>
      <w:r>
        <w:tab/>
      </w:r>
      <w:r>
        <w:tab/>
      </w:r>
      <w:r>
        <w:tab/>
        <w:t xml:space="preserve"> (podpis wychowawcy/nauczyciela)</w:t>
      </w:r>
    </w:p>
    <w:sectPr w:rsidR="00BE62DD" w:rsidSect="00BE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FF4"/>
    <w:rsid w:val="00457FF4"/>
    <w:rsid w:val="00AB6F0B"/>
    <w:rsid w:val="00BE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2016-09-06T08:33:00Z</dcterms:created>
  <dcterms:modified xsi:type="dcterms:W3CDTF">2016-09-06T08:38:00Z</dcterms:modified>
</cp:coreProperties>
</file>