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12C8" w14:textId="77777777" w:rsidR="00996EB9" w:rsidRPr="00FF6263" w:rsidRDefault="00996EB9" w:rsidP="00674317">
      <w:pPr>
        <w:jc w:val="center"/>
        <w:rPr>
          <w:rStyle w:val="Wyrnienieintensywne"/>
          <w:sz w:val="44"/>
          <w:szCs w:val="44"/>
        </w:rPr>
      </w:pPr>
      <w:r w:rsidRPr="00FF6263">
        <w:rPr>
          <w:b/>
          <w:bCs/>
          <w:sz w:val="44"/>
          <w:szCs w:val="44"/>
          <w:lang w:val="pl-PL"/>
        </w:rPr>
        <w:t>SPRAWOZDANIE I KARTA SAMOOCENY PRACY NAUCZYCIELA</w:t>
      </w:r>
    </w:p>
    <w:p w14:paraId="09DB3490" w14:textId="5ECA1F95" w:rsidR="00996EB9" w:rsidRPr="00FF6263" w:rsidRDefault="00FF6263" w:rsidP="00FF6263">
      <w:pPr>
        <w:tabs>
          <w:tab w:val="left" w:pos="584"/>
          <w:tab w:val="center" w:pos="7355"/>
        </w:tabs>
        <w:rPr>
          <w:bCs/>
          <w:sz w:val="40"/>
          <w:szCs w:val="40"/>
          <w:lang w:val="pl-PL"/>
        </w:rPr>
      </w:pPr>
      <w:r>
        <w:rPr>
          <w:b/>
          <w:bCs/>
          <w:sz w:val="56"/>
          <w:szCs w:val="28"/>
          <w:lang w:val="pl-PL"/>
        </w:rPr>
        <w:tab/>
      </w:r>
      <w:r>
        <w:rPr>
          <w:b/>
          <w:bCs/>
          <w:sz w:val="56"/>
          <w:szCs w:val="28"/>
          <w:lang w:val="pl-PL"/>
        </w:rPr>
        <w:tab/>
      </w:r>
      <w:r w:rsidR="00F848ED" w:rsidRPr="00FF6263">
        <w:rPr>
          <w:bCs/>
          <w:sz w:val="40"/>
          <w:szCs w:val="40"/>
          <w:lang w:val="pl-PL"/>
        </w:rPr>
        <w:t xml:space="preserve">ZA </w:t>
      </w:r>
      <w:r w:rsidRPr="00FF6263">
        <w:rPr>
          <w:bCs/>
          <w:sz w:val="40"/>
          <w:szCs w:val="40"/>
          <w:lang w:val="pl-PL"/>
        </w:rPr>
        <w:t>……</w:t>
      </w:r>
      <w:r w:rsidR="00F848ED" w:rsidRPr="00FF6263">
        <w:rPr>
          <w:bCs/>
          <w:sz w:val="40"/>
          <w:szCs w:val="40"/>
          <w:lang w:val="pl-PL"/>
        </w:rPr>
        <w:t xml:space="preserve"> SEMESTR </w:t>
      </w:r>
      <w:r w:rsidR="00EA237E" w:rsidRPr="00FF6263">
        <w:rPr>
          <w:bCs/>
          <w:sz w:val="40"/>
          <w:szCs w:val="40"/>
          <w:lang w:val="pl-PL"/>
        </w:rPr>
        <w:t>ROK</w:t>
      </w:r>
      <w:r w:rsidR="00F848ED" w:rsidRPr="00FF6263">
        <w:rPr>
          <w:bCs/>
          <w:sz w:val="40"/>
          <w:szCs w:val="40"/>
          <w:lang w:val="pl-PL"/>
        </w:rPr>
        <w:t>U</w:t>
      </w:r>
      <w:r w:rsidR="00EA237E" w:rsidRPr="00FF6263">
        <w:rPr>
          <w:bCs/>
          <w:sz w:val="40"/>
          <w:szCs w:val="40"/>
          <w:lang w:val="pl-PL"/>
        </w:rPr>
        <w:t xml:space="preserve"> SZKOLN</w:t>
      </w:r>
      <w:r w:rsidR="00F848ED" w:rsidRPr="00FF6263">
        <w:rPr>
          <w:bCs/>
          <w:sz w:val="40"/>
          <w:szCs w:val="40"/>
          <w:lang w:val="pl-PL"/>
        </w:rPr>
        <w:t xml:space="preserve">EGO </w:t>
      </w:r>
      <w:r w:rsidR="00EA237E" w:rsidRPr="00FF6263">
        <w:rPr>
          <w:bCs/>
          <w:sz w:val="40"/>
          <w:szCs w:val="40"/>
          <w:lang w:val="pl-PL"/>
        </w:rPr>
        <w:t xml:space="preserve"> </w:t>
      </w:r>
      <w:r w:rsidRPr="00FF6263">
        <w:rPr>
          <w:bCs/>
          <w:sz w:val="40"/>
          <w:szCs w:val="40"/>
          <w:lang w:val="pl-PL"/>
        </w:rPr>
        <w:t>……….</w:t>
      </w:r>
    </w:p>
    <w:p w14:paraId="397C2ABD" w14:textId="77777777" w:rsidR="00996EB9" w:rsidRPr="00FF6263" w:rsidRDefault="00996EB9" w:rsidP="00996EB9">
      <w:pPr>
        <w:rPr>
          <w:bCs/>
          <w:lang w:val="pl-PL"/>
        </w:rPr>
      </w:pPr>
    </w:p>
    <w:p w14:paraId="6B8077DD" w14:textId="77777777" w:rsidR="00996EB9" w:rsidRPr="00C13AC8" w:rsidRDefault="00996EB9" w:rsidP="00996EB9">
      <w:pPr>
        <w:jc w:val="center"/>
        <w:rPr>
          <w:b/>
          <w:bCs/>
          <w:lang w:val="pl-PL"/>
        </w:rPr>
      </w:pPr>
      <w:r w:rsidRPr="00C13AC8">
        <w:rPr>
          <w:b/>
          <w:bCs/>
          <w:lang w:val="pl-PL"/>
        </w:rPr>
        <w:t>……………………………............................................</w:t>
      </w:r>
    </w:p>
    <w:p w14:paraId="3A834602" w14:textId="77777777" w:rsidR="00996EB9" w:rsidRPr="00C13AC8" w:rsidRDefault="00996EB9" w:rsidP="00996EB9">
      <w:pPr>
        <w:jc w:val="center"/>
        <w:rPr>
          <w:b/>
          <w:bCs/>
          <w:lang w:val="pl-PL"/>
        </w:rPr>
      </w:pPr>
      <w:r w:rsidRPr="00C13AC8">
        <w:rPr>
          <w:b/>
          <w:bCs/>
          <w:lang w:val="pl-PL"/>
        </w:rPr>
        <w:t>imię i nazwisko</w:t>
      </w:r>
    </w:p>
    <w:p w14:paraId="592183C8" w14:textId="77777777" w:rsidR="00996EB9" w:rsidRPr="00C13AC8" w:rsidRDefault="00996EB9" w:rsidP="00996EB9">
      <w:pPr>
        <w:rPr>
          <w:lang w:val="pl-PL"/>
        </w:rPr>
      </w:pPr>
    </w:p>
    <w:p w14:paraId="75C96D50" w14:textId="77777777" w:rsidR="00996EB9" w:rsidRPr="00C13AC8" w:rsidRDefault="00996EB9" w:rsidP="00996EB9">
      <w:pPr>
        <w:rPr>
          <w:lang w:val="pl-PL"/>
        </w:rPr>
      </w:pPr>
      <w:r w:rsidRPr="00C13AC8">
        <w:rPr>
          <w:lang w:val="pl-PL"/>
        </w:rPr>
        <w:t xml:space="preserve">Wychowawca klasy ………… </w:t>
      </w:r>
    </w:p>
    <w:p w14:paraId="4B739836" w14:textId="77777777" w:rsidR="00112DB7" w:rsidRDefault="00996EB9" w:rsidP="00C13AC8">
      <w:pPr>
        <w:spacing w:line="360" w:lineRule="auto"/>
        <w:rPr>
          <w:lang w:val="pl-PL"/>
        </w:rPr>
      </w:pPr>
      <w:r w:rsidRPr="00C13AC8">
        <w:rPr>
          <w:lang w:val="pl-PL"/>
        </w:rPr>
        <w:t>Inne funkcje dodatkowe pełnione w szkole: ………….…………………………………………………………………………………………………………</w:t>
      </w:r>
      <w:r w:rsidR="00112792" w:rsidRPr="00C13AC8">
        <w:rPr>
          <w:lang w:val="pl-PL"/>
        </w:rPr>
        <w:t>……………………………………………</w:t>
      </w:r>
    </w:p>
    <w:p w14:paraId="2CA33D17" w14:textId="77777777" w:rsidR="00112DB7" w:rsidRPr="00C13AC8" w:rsidRDefault="00112DB7" w:rsidP="00112DB7">
      <w:pPr>
        <w:rPr>
          <w:lang w:val="pl-PL"/>
        </w:rPr>
      </w:pPr>
      <w:r w:rsidRPr="00C13AC8">
        <w:rPr>
          <w:lang w:val="pl-PL"/>
        </w:rPr>
        <w:t xml:space="preserve">UWAGA ! </w:t>
      </w:r>
    </w:p>
    <w:p w14:paraId="0D6B5D4C" w14:textId="77777777" w:rsidR="00112DB7" w:rsidRPr="00C13AC8" w:rsidRDefault="00112DB7" w:rsidP="00112DB7">
      <w:pPr>
        <w:rPr>
          <w:lang w:val="pl-PL"/>
        </w:rPr>
      </w:pPr>
    </w:p>
    <w:p w14:paraId="46F2C5C6" w14:textId="77777777" w:rsidR="00291657" w:rsidRDefault="00112DB7" w:rsidP="00112DB7">
      <w:pPr>
        <w:rPr>
          <w:lang w:val="pl-PL"/>
        </w:rPr>
      </w:pPr>
      <w:r w:rsidRPr="00C13AC8">
        <w:rPr>
          <w:lang w:val="pl-PL"/>
        </w:rPr>
        <w:t>W polach oznaczonych „</w:t>
      </w:r>
      <w:r w:rsidR="006F08C6">
        <w:rPr>
          <w:lang w:val="pl-PL"/>
        </w:rPr>
        <w:t xml:space="preserve"> * </w:t>
      </w:r>
      <w:r w:rsidRPr="00C13AC8">
        <w:rPr>
          <w:lang w:val="pl-PL"/>
        </w:rPr>
        <w:t>” w przypadku zaznaczenia opcji „1” lub „2” należy w tabeli</w:t>
      </w:r>
      <w:r w:rsidR="006F08C6">
        <w:rPr>
          <w:lang w:val="pl-PL"/>
        </w:rPr>
        <w:t>,</w:t>
      </w:r>
      <w:r w:rsidRPr="00C13AC8">
        <w:rPr>
          <w:lang w:val="pl-PL"/>
        </w:rPr>
        <w:t xml:space="preserve"> w kolumnie „</w:t>
      </w:r>
      <w:r>
        <w:rPr>
          <w:lang w:val="pl-PL"/>
        </w:rPr>
        <w:t>U</w:t>
      </w:r>
      <w:r w:rsidRPr="00C13AC8">
        <w:rPr>
          <w:lang w:val="pl-PL"/>
        </w:rPr>
        <w:t xml:space="preserve">wagi” opisać dokładnie dane działanie </w:t>
      </w:r>
    </w:p>
    <w:p w14:paraId="6AE6DA17" w14:textId="07F84CE6" w:rsidR="00112DB7" w:rsidRPr="00C13AC8" w:rsidRDefault="00291657" w:rsidP="00112DB7">
      <w:pPr>
        <w:rPr>
          <w:lang w:val="pl-PL"/>
        </w:rPr>
      </w:pPr>
      <w:r>
        <w:rPr>
          <w:lang w:val="pl-PL"/>
        </w:rPr>
        <w:t> z </w:t>
      </w:r>
      <w:r w:rsidR="00112DB7" w:rsidRPr="00C13AC8">
        <w:rPr>
          <w:lang w:val="pl-PL"/>
        </w:rPr>
        <w:t>podaniem odpowiednich dat i efektów (np. uzyskane miejsce w konkursie,</w:t>
      </w:r>
      <w:r w:rsidR="00112DB7">
        <w:rPr>
          <w:lang w:val="pl-PL"/>
        </w:rPr>
        <w:t xml:space="preserve"> zorganizowanie akademii, wydarzenia, itp.</w:t>
      </w:r>
      <w:r w:rsidR="00112DB7" w:rsidRPr="00C13AC8">
        <w:rPr>
          <w:lang w:val="pl-PL"/>
        </w:rPr>
        <w:t xml:space="preserve">). </w:t>
      </w:r>
    </w:p>
    <w:tbl>
      <w:tblPr>
        <w:tblW w:w="1449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5838"/>
        <w:gridCol w:w="526"/>
        <w:gridCol w:w="474"/>
        <w:gridCol w:w="430"/>
        <w:gridCol w:w="6825"/>
      </w:tblGrid>
      <w:tr w:rsidR="00996EB9" w:rsidRPr="00C13AC8" w14:paraId="60F3A50B" w14:textId="77777777" w:rsidTr="00CE7418">
        <w:trPr>
          <w:trHeight w:val="420"/>
        </w:trPr>
        <w:tc>
          <w:tcPr>
            <w:tcW w:w="1449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498803" w14:textId="77777777" w:rsidR="00996EB9" w:rsidRPr="00C13AC8" w:rsidRDefault="00996EB9" w:rsidP="00DF6F6D">
            <w:pPr>
              <w:jc w:val="center"/>
              <w:rPr>
                <w:b/>
                <w:bCs/>
                <w:sz w:val="32"/>
                <w:szCs w:val="32"/>
                <w:lang w:val="pl-PL"/>
              </w:rPr>
            </w:pPr>
          </w:p>
        </w:tc>
      </w:tr>
      <w:tr w:rsidR="00996EB9" w:rsidRPr="00C13AC8" w14:paraId="3CA74CA6" w14:textId="77777777" w:rsidTr="00CE7418">
        <w:trPr>
          <w:trHeight w:val="345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7B8C" w14:textId="77777777" w:rsidR="00996EB9" w:rsidRPr="00C13AC8" w:rsidRDefault="00996EB9" w:rsidP="00C13AC8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C13AC8">
              <w:rPr>
                <w:b/>
                <w:bCs/>
                <w:sz w:val="28"/>
                <w:szCs w:val="28"/>
                <w:lang w:val="pl-PL"/>
              </w:rPr>
              <w:t>Dziedziny działalności nauczyciela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03A0EC" w14:textId="1F266F66" w:rsidR="00996EB9" w:rsidRPr="00C13AC8" w:rsidRDefault="00996EB9" w:rsidP="00DF6F6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 xml:space="preserve">Samoocena </w:t>
            </w:r>
          </w:p>
        </w:tc>
        <w:tc>
          <w:tcPr>
            <w:tcW w:w="6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414957" w14:textId="56AE3C5A" w:rsidR="00996EB9" w:rsidRPr="00C13AC8" w:rsidRDefault="00917F3F" w:rsidP="00F708C5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U</w:t>
            </w:r>
            <w:r w:rsidR="00996EB9" w:rsidRPr="00C13AC8">
              <w:rPr>
                <w:b/>
                <w:bCs/>
                <w:sz w:val="20"/>
                <w:szCs w:val="20"/>
                <w:lang w:val="pl-PL"/>
              </w:rPr>
              <w:t xml:space="preserve">wagi </w:t>
            </w:r>
          </w:p>
        </w:tc>
      </w:tr>
      <w:tr w:rsidR="00BD564E" w:rsidRPr="00C13AC8" w14:paraId="5FCEC238" w14:textId="77777777" w:rsidTr="00CE7418">
        <w:trPr>
          <w:trHeight w:val="36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3F10" w14:textId="77777777" w:rsidR="00996EB9" w:rsidRPr="00C13AC8" w:rsidRDefault="00996EB9" w:rsidP="00DF6F6D">
            <w:pPr>
              <w:rPr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442F2" w14:textId="77777777" w:rsidR="00996EB9" w:rsidRPr="00C13AC8" w:rsidRDefault="00996EB9" w:rsidP="00DF6F6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0 pkt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09377" w14:textId="77777777" w:rsidR="00621E08" w:rsidRDefault="00996EB9" w:rsidP="00DF6F6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 xml:space="preserve">1 </w:t>
            </w:r>
          </w:p>
          <w:p w14:paraId="75691ABF" w14:textId="6B84A4BB" w:rsidR="00996EB9" w:rsidRPr="00C13AC8" w:rsidRDefault="00996EB9" w:rsidP="00DF6F6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pkt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68DCD3" w14:textId="77777777" w:rsidR="006F08C6" w:rsidRDefault="00996EB9" w:rsidP="00DF6F6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 xml:space="preserve">2 </w:t>
            </w:r>
          </w:p>
          <w:p w14:paraId="5C34139C" w14:textId="208C676F" w:rsidR="00996EB9" w:rsidRPr="00C13AC8" w:rsidRDefault="00996EB9" w:rsidP="00DF6F6D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pkt</w:t>
            </w:r>
          </w:p>
        </w:tc>
        <w:tc>
          <w:tcPr>
            <w:tcW w:w="6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E13C2F" w14:textId="77777777" w:rsidR="00996EB9" w:rsidRPr="00C13AC8" w:rsidRDefault="00996EB9" w:rsidP="00DF6F6D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996EB9" w:rsidRPr="00C13AC8" w14:paraId="272D3B9A" w14:textId="77777777" w:rsidTr="00CE7418">
        <w:trPr>
          <w:trHeight w:val="319"/>
        </w:trPr>
        <w:tc>
          <w:tcPr>
            <w:tcW w:w="14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B94E8B" w14:textId="77777777" w:rsidR="00291657" w:rsidRDefault="00291657" w:rsidP="003B6038">
            <w:pPr>
              <w:ind w:firstLineChars="500" w:firstLine="1200"/>
              <w:jc w:val="center"/>
              <w:rPr>
                <w:b/>
                <w:bCs/>
                <w:lang w:val="pl-PL"/>
              </w:rPr>
            </w:pPr>
          </w:p>
          <w:p w14:paraId="7F883384" w14:textId="5BAAC7A1" w:rsidR="00996EB9" w:rsidRPr="00C13AC8" w:rsidRDefault="00996EB9" w:rsidP="003B6038">
            <w:pPr>
              <w:ind w:firstLineChars="500" w:firstLine="1200"/>
              <w:jc w:val="center"/>
              <w:rPr>
                <w:b/>
                <w:bCs/>
                <w:lang w:val="pl-PL"/>
              </w:rPr>
            </w:pPr>
            <w:r w:rsidRPr="00C13AC8">
              <w:rPr>
                <w:b/>
                <w:bCs/>
                <w:lang w:val="pl-PL"/>
              </w:rPr>
              <w:t>I. Zaangażowanie zawodowe nauczyciela</w:t>
            </w:r>
          </w:p>
        </w:tc>
      </w:tr>
      <w:tr w:rsidR="00BD564E" w:rsidRPr="00C13AC8" w14:paraId="1E0FBD03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F1E6" w14:textId="5658E722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F5A0" w14:textId="71EC2947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Uzyskanie przez uczniów, z uwzględnieniem ich możliwości i pracy nauczyciela bardzo dobrych osiągnięć dydaktyczno-wychowawczych, potwierdzon</w:t>
            </w:r>
            <w:r w:rsidR="00D60A93">
              <w:rPr>
                <w:b/>
                <w:sz w:val="20"/>
                <w:szCs w:val="20"/>
                <w:lang w:val="pl-PL"/>
              </w:rPr>
              <w:t>ych</w:t>
            </w:r>
            <w:r w:rsidRPr="00C13AC8">
              <w:rPr>
                <w:b/>
                <w:sz w:val="20"/>
                <w:szCs w:val="20"/>
                <w:lang w:val="pl-PL"/>
              </w:rPr>
              <w:t xml:space="preserve"> wynikami matur *</w:t>
            </w:r>
          </w:p>
          <w:p w14:paraId="4A17B259" w14:textId="77777777" w:rsidR="00601C3A" w:rsidRPr="00C13AC8" w:rsidRDefault="00601C3A" w:rsidP="00601C3A">
            <w:pPr>
              <w:rPr>
                <w:bCs/>
                <w:sz w:val="16"/>
                <w:szCs w:val="16"/>
                <w:lang w:val="pl-PL"/>
              </w:rPr>
            </w:pPr>
            <w:r w:rsidRPr="00C13AC8">
              <w:rPr>
                <w:bCs/>
                <w:sz w:val="16"/>
                <w:szCs w:val="16"/>
                <w:lang w:val="pl-PL"/>
              </w:rPr>
              <w:t xml:space="preserve">0 –osiągnięcia znacznie poniżej wyników ogólnopolskich  (lub nie dotyczy)  1-osiągnięcia tuż poniżej wyników ogólnopolskich     2 – osiągnięcia co najmniej na poziomie wyników ogólnopolskich </w:t>
            </w:r>
          </w:p>
          <w:p w14:paraId="0A21D528" w14:textId="77777777" w:rsidR="00601C3A" w:rsidRPr="00C13AC8" w:rsidRDefault="00601C3A" w:rsidP="00601C3A">
            <w:pPr>
              <w:rPr>
                <w:bCs/>
                <w:sz w:val="16"/>
                <w:szCs w:val="16"/>
                <w:u w:val="single"/>
                <w:lang w:val="pl-PL"/>
              </w:rPr>
            </w:pPr>
            <w:r w:rsidRPr="00C13AC8">
              <w:rPr>
                <w:bCs/>
                <w:sz w:val="16"/>
                <w:szCs w:val="16"/>
                <w:u w:val="single"/>
                <w:lang w:val="pl-PL"/>
              </w:rPr>
              <w:t>W kolumnie „Uwagi „należy przedstawić uzyskane wyniki egzaminów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0452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9EC0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E0E1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6C2E6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2D5B98C8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3162" w14:textId="0B4B2D7A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3EEB" w14:textId="0204B9EA" w:rsidR="00601C3A" w:rsidRPr="00C13AC8" w:rsidRDefault="00871F0C" w:rsidP="00601C3A">
            <w:pPr>
              <w:rPr>
                <w:sz w:val="16"/>
                <w:szCs w:val="16"/>
                <w:lang w:val="pl-PL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871F0C">
              <w:rPr>
                <w:b/>
                <w:sz w:val="20"/>
                <w:szCs w:val="20"/>
              </w:rPr>
              <w:t>zyskiwanie przez uczniów wysokich lokat (I, II, III miejsce) w olimpiadach, konkursach przedmiotowych lub artystycznych, przeglądach, festiwalach i zawodach sportowych na szczeblu co najmniej powiatowym,</w:t>
            </w:r>
            <w:r w:rsidR="00601C3A" w:rsidRPr="00C13AC8">
              <w:rPr>
                <w:sz w:val="20"/>
                <w:szCs w:val="20"/>
                <w:lang w:val="pl-PL"/>
              </w:rPr>
              <w:br/>
            </w:r>
            <w:r w:rsidR="00601C3A" w:rsidRPr="00C13AC8">
              <w:rPr>
                <w:sz w:val="16"/>
                <w:szCs w:val="16"/>
                <w:lang w:val="pl-PL"/>
              </w:rPr>
              <w:t>0-nie przygotowuję , 1-</w:t>
            </w:r>
            <w:r w:rsidR="00A87093">
              <w:rPr>
                <w:sz w:val="16"/>
                <w:szCs w:val="16"/>
                <w:lang w:val="pl-PL"/>
              </w:rPr>
              <w:t>przygotowuję</w:t>
            </w:r>
            <w:r w:rsidR="00601C3A" w:rsidRPr="00C13AC8">
              <w:rPr>
                <w:sz w:val="16"/>
                <w:szCs w:val="16"/>
                <w:lang w:val="pl-PL"/>
              </w:rPr>
              <w:t>, 2-</w:t>
            </w:r>
            <w:r w:rsidR="00A87093">
              <w:rPr>
                <w:sz w:val="16"/>
                <w:szCs w:val="16"/>
                <w:lang w:val="pl-PL"/>
              </w:rPr>
              <w:t xml:space="preserve"> odnoszę </w:t>
            </w:r>
            <w:r w:rsidR="00601C3A" w:rsidRPr="00C13AC8">
              <w:rPr>
                <w:sz w:val="16"/>
                <w:szCs w:val="16"/>
                <w:lang w:val="pl-PL"/>
              </w:rPr>
              <w:t>sukcesy w k</w:t>
            </w:r>
            <w:r w:rsidR="00A87093">
              <w:rPr>
                <w:sz w:val="16"/>
                <w:szCs w:val="16"/>
                <w:lang w:val="pl-PL"/>
              </w:rPr>
              <w:t>onkursach</w:t>
            </w:r>
            <w:r w:rsidR="00601C3A" w:rsidRPr="00C13AC8">
              <w:rPr>
                <w:sz w:val="16"/>
                <w:szCs w:val="16"/>
                <w:lang w:val="pl-PL"/>
              </w:rPr>
              <w:t xml:space="preserve"> </w:t>
            </w:r>
          </w:p>
          <w:p w14:paraId="1D296755" w14:textId="094FD515" w:rsidR="00601C3A" w:rsidRPr="00C13AC8" w:rsidRDefault="00601C3A" w:rsidP="008B6148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>W przypadku sukcesów proszę o dokładne informacje w kolumnie „Uwagi” (rodzaj konkursu/szczebel konkursu/uzyskana lokata/data)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F6ED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D424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2E16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5E6FF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19D6AC69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9CF8" w14:textId="334488A2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CD493" w14:textId="77777777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Posiadanie osiągnięć w pracy z uczniem mającym trudności w nauce, posiadającym orzeczenie o kształceniu specjalnym lub z uczniem niedostosowanym społecznie</w:t>
            </w:r>
            <w:r w:rsidR="00A87093">
              <w:rPr>
                <w:b/>
                <w:sz w:val="20"/>
                <w:szCs w:val="20"/>
                <w:lang w:val="pl-PL"/>
              </w:rPr>
              <w:t>*</w:t>
            </w:r>
          </w:p>
          <w:p w14:paraId="0963D642" w14:textId="77777777" w:rsidR="00601C3A" w:rsidRPr="00C13AC8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>0 – brak osiągnięć (lub nie dotyczy)    1 – umiarkowane osiągnięcia    2 – duże osiągnięcia</w:t>
            </w:r>
          </w:p>
          <w:p w14:paraId="2882F4AC" w14:textId="77777777" w:rsidR="00601C3A" w:rsidRDefault="00601C3A" w:rsidP="00A87093">
            <w:pPr>
              <w:rPr>
                <w:sz w:val="16"/>
                <w:szCs w:val="16"/>
                <w:u w:val="single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 xml:space="preserve">W przypadku wykazania </w:t>
            </w:r>
            <w:r w:rsidR="00A87093">
              <w:rPr>
                <w:sz w:val="16"/>
                <w:szCs w:val="16"/>
                <w:u w:val="single"/>
                <w:lang w:val="pl-PL"/>
              </w:rPr>
              <w:t>opcji 1 lub 2</w:t>
            </w:r>
            <w:r w:rsidRPr="00C13AC8">
              <w:rPr>
                <w:sz w:val="16"/>
                <w:szCs w:val="16"/>
                <w:u w:val="single"/>
                <w:lang w:val="pl-PL"/>
              </w:rPr>
              <w:t xml:space="preserve"> należy w kolumnie “Uwagi” krótko opisać uzyskany sukces</w:t>
            </w:r>
          </w:p>
          <w:p w14:paraId="3A1BAF21" w14:textId="77777777" w:rsidR="004A1014" w:rsidRDefault="004A1014" w:rsidP="00A87093">
            <w:pPr>
              <w:rPr>
                <w:sz w:val="16"/>
                <w:szCs w:val="16"/>
                <w:u w:val="single"/>
                <w:lang w:val="pl-PL"/>
              </w:rPr>
            </w:pPr>
          </w:p>
          <w:p w14:paraId="366414CD" w14:textId="77777777" w:rsidR="004A1014" w:rsidRDefault="004A1014" w:rsidP="00A87093">
            <w:pPr>
              <w:rPr>
                <w:sz w:val="16"/>
                <w:szCs w:val="16"/>
                <w:u w:val="single"/>
                <w:lang w:val="pl-PL"/>
              </w:rPr>
            </w:pPr>
          </w:p>
          <w:p w14:paraId="561F670F" w14:textId="531A6366" w:rsidR="004A1014" w:rsidRPr="00C13AC8" w:rsidRDefault="004A1014" w:rsidP="00A87093">
            <w:pPr>
              <w:rPr>
                <w:bCs/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966D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7D42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2684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0721D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1014" w:rsidRPr="00C13AC8" w14:paraId="4045040B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E218" w14:textId="37DA51FB" w:rsidR="004A1014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339D" w14:textId="77777777" w:rsidR="004A1014" w:rsidRDefault="004A1014" w:rsidP="004A1014">
            <w:pPr>
              <w:rPr>
                <w:sz w:val="16"/>
                <w:szCs w:val="16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S</w:t>
            </w:r>
            <w:r w:rsidRPr="00005AB0">
              <w:rPr>
                <w:b/>
                <w:bCs/>
                <w:sz w:val="20"/>
                <w:szCs w:val="20"/>
                <w:lang w:val="pl-PL"/>
              </w:rPr>
              <w:t>kuteczne rozwiązywanie problemów wychowawczych uczniów poprzez kształtowanie postaw odpowiedzialności za własną edukację, planowania własnej przyszłości, pracy nad sobą oraz właściwych postaw moralnych i społecznych</w:t>
            </w:r>
            <w:r>
              <w:rPr>
                <w:b/>
                <w:bCs/>
                <w:sz w:val="20"/>
                <w:szCs w:val="20"/>
                <w:lang w:val="pl-PL"/>
              </w:rPr>
              <w:t>*</w:t>
            </w:r>
            <w:r w:rsidRPr="00C13AC8">
              <w:rPr>
                <w:b/>
                <w:bCs/>
                <w:sz w:val="20"/>
                <w:szCs w:val="20"/>
                <w:lang w:val="pl-PL"/>
              </w:rPr>
              <w:br/>
            </w:r>
            <w:r>
              <w:rPr>
                <w:sz w:val="16"/>
                <w:szCs w:val="16"/>
                <w:lang w:val="pl-PL"/>
              </w:rPr>
              <w:t>0-brak sukcesów</w:t>
            </w:r>
            <w:r w:rsidRPr="00C13AC8">
              <w:rPr>
                <w:sz w:val="16"/>
                <w:szCs w:val="16"/>
                <w:lang w:val="pl-PL"/>
              </w:rPr>
              <w:t>, 1-</w:t>
            </w:r>
            <w:r>
              <w:rPr>
                <w:sz w:val="16"/>
                <w:szCs w:val="16"/>
                <w:lang w:val="pl-PL"/>
              </w:rPr>
              <w:t xml:space="preserve"> sukcesy częściowe</w:t>
            </w:r>
            <w:r w:rsidRPr="00C13AC8">
              <w:rPr>
                <w:sz w:val="16"/>
                <w:szCs w:val="16"/>
                <w:lang w:val="pl-PL"/>
              </w:rPr>
              <w:t>, 2-</w:t>
            </w:r>
            <w:r>
              <w:rPr>
                <w:sz w:val="16"/>
                <w:szCs w:val="16"/>
                <w:lang w:val="pl-PL"/>
              </w:rPr>
              <w:t xml:space="preserve"> pełne sukcesy</w:t>
            </w:r>
          </w:p>
          <w:p w14:paraId="772884FD" w14:textId="0C820566" w:rsidR="004A1014" w:rsidRPr="00C13AC8" w:rsidRDefault="004A1014" w:rsidP="004A1014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 xml:space="preserve"> </w:t>
            </w:r>
            <w:r w:rsidRPr="00C13AC8">
              <w:rPr>
                <w:sz w:val="16"/>
                <w:szCs w:val="16"/>
                <w:u w:val="single"/>
                <w:lang w:val="pl-PL"/>
              </w:rPr>
              <w:t>W kolumnie „</w:t>
            </w:r>
            <w:r>
              <w:rPr>
                <w:sz w:val="16"/>
                <w:szCs w:val="16"/>
                <w:u w:val="single"/>
                <w:lang w:val="pl-PL"/>
              </w:rPr>
              <w:t>U</w:t>
            </w:r>
            <w:r w:rsidRPr="00C13AC8">
              <w:rPr>
                <w:sz w:val="16"/>
                <w:szCs w:val="16"/>
                <w:u w:val="single"/>
                <w:lang w:val="pl-PL"/>
              </w:rPr>
              <w:t>wagi” proszę</w:t>
            </w:r>
            <w:r>
              <w:rPr>
                <w:sz w:val="16"/>
                <w:szCs w:val="16"/>
                <w:u w:val="single"/>
                <w:lang w:val="pl-PL"/>
              </w:rPr>
              <w:t xml:space="preserve"> opisać rozwiązane problemy wychowawcze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C8AE" w14:textId="77777777" w:rsidR="004A1014" w:rsidRPr="00C13AC8" w:rsidRDefault="004A1014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B544" w14:textId="77777777" w:rsidR="004A1014" w:rsidRPr="00C13AC8" w:rsidRDefault="004A1014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EDC9" w14:textId="77777777" w:rsidR="004A1014" w:rsidRPr="00C13AC8" w:rsidRDefault="004A1014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E0A11" w14:textId="77777777" w:rsidR="004A1014" w:rsidRPr="00C13AC8" w:rsidRDefault="004A1014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1014" w:rsidRPr="00C13AC8" w14:paraId="315747FB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9504" w14:textId="27B5D619" w:rsidR="004A1014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17EE" w14:textId="77777777" w:rsidR="00DA096B" w:rsidRDefault="00CD4382" w:rsidP="00291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CD4382">
              <w:rPr>
                <w:b/>
                <w:sz w:val="20"/>
                <w:szCs w:val="20"/>
              </w:rPr>
              <w:t>odejmowanie działań w zakresie zapewnienia pomocy i opieki uczniom będącym w trudnej sytuacji materialnej lub życiowej</w:t>
            </w:r>
            <w:r w:rsidR="00291657">
              <w:rPr>
                <w:b/>
                <w:sz w:val="20"/>
                <w:szCs w:val="20"/>
              </w:rPr>
              <w:t xml:space="preserve"> </w:t>
            </w:r>
          </w:p>
          <w:p w14:paraId="4494594E" w14:textId="4C53A998" w:rsidR="00291657" w:rsidRPr="00C13AC8" w:rsidRDefault="00291657" w:rsidP="00291657">
            <w:pPr>
              <w:rPr>
                <w:bCs/>
                <w:sz w:val="16"/>
                <w:szCs w:val="16"/>
                <w:lang w:val="pl-PL"/>
              </w:rPr>
            </w:pPr>
            <w:r w:rsidRPr="00C13AC8">
              <w:rPr>
                <w:bCs/>
                <w:sz w:val="16"/>
                <w:szCs w:val="16"/>
                <w:lang w:val="pl-PL"/>
              </w:rPr>
              <w:t>0 – nie wprowadzam i nie wdrażam  1 – wprowadzam i/lub wdrażam</w:t>
            </w:r>
          </w:p>
          <w:p w14:paraId="5035963E" w14:textId="31564D40" w:rsidR="00CD4382" w:rsidRDefault="00291657" w:rsidP="00601C3A">
            <w:pPr>
              <w:rPr>
                <w:b/>
                <w:sz w:val="20"/>
                <w:szCs w:val="20"/>
              </w:rPr>
            </w:pPr>
            <w:r w:rsidRPr="00C13AC8">
              <w:rPr>
                <w:bCs/>
                <w:sz w:val="16"/>
                <w:szCs w:val="16"/>
                <w:u w:val="single"/>
                <w:lang w:val="pl-PL"/>
              </w:rPr>
              <w:t>W kolumnie „Uwagi” należy krótko opisać podjęte działania</w:t>
            </w:r>
          </w:p>
          <w:p w14:paraId="59017306" w14:textId="5C4AC615" w:rsidR="00CD4382" w:rsidRPr="00CD4382" w:rsidRDefault="00CD4382" w:rsidP="00601C3A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8C57" w14:textId="77777777" w:rsidR="004A1014" w:rsidRPr="00C13AC8" w:rsidRDefault="004A1014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B34F" w14:textId="77777777" w:rsidR="004A1014" w:rsidRPr="00C13AC8" w:rsidRDefault="004A1014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9F09" w14:textId="77777777" w:rsidR="004A1014" w:rsidRPr="00C13AC8" w:rsidRDefault="004A1014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30519" w14:textId="77777777" w:rsidR="004A1014" w:rsidRPr="00C13AC8" w:rsidRDefault="004A1014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6A050C87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B8DA" w14:textId="25B1347E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54DE" w14:textId="77777777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Wprowadzenie innowacji pedagogicznej, wdrażanie nowych technologii w dydaktyce lub programów autorskich skutkujących dobrymi efektami w procesie kształcenia i wychowania</w:t>
            </w:r>
            <w:r w:rsidR="00A87093">
              <w:rPr>
                <w:b/>
                <w:sz w:val="20"/>
                <w:szCs w:val="20"/>
                <w:lang w:val="pl-PL"/>
              </w:rPr>
              <w:t>*</w:t>
            </w:r>
          </w:p>
          <w:p w14:paraId="57E8A209" w14:textId="77777777" w:rsidR="00601C3A" w:rsidRPr="00C13AC8" w:rsidRDefault="00601C3A" w:rsidP="00601C3A">
            <w:pPr>
              <w:rPr>
                <w:bCs/>
                <w:sz w:val="16"/>
                <w:szCs w:val="16"/>
                <w:lang w:val="pl-PL"/>
              </w:rPr>
            </w:pPr>
            <w:r w:rsidRPr="00C13AC8">
              <w:rPr>
                <w:bCs/>
                <w:sz w:val="16"/>
                <w:szCs w:val="16"/>
                <w:lang w:val="pl-PL"/>
              </w:rPr>
              <w:t>0 – nie wprowadzam i nie wdrażam  1 – wprowadzam i/lub wdrażam</w:t>
            </w:r>
          </w:p>
          <w:p w14:paraId="129D27DC" w14:textId="77777777" w:rsidR="00601C3A" w:rsidRPr="00C13AC8" w:rsidRDefault="00601C3A" w:rsidP="00601C3A">
            <w:pPr>
              <w:rPr>
                <w:bCs/>
                <w:sz w:val="16"/>
                <w:szCs w:val="16"/>
                <w:u w:val="single"/>
                <w:lang w:val="pl-PL"/>
              </w:rPr>
            </w:pPr>
            <w:r w:rsidRPr="00C13AC8">
              <w:rPr>
                <w:bCs/>
                <w:sz w:val="16"/>
                <w:szCs w:val="16"/>
                <w:u w:val="single"/>
                <w:lang w:val="pl-PL"/>
              </w:rPr>
              <w:t>W kolumnie „Uwagi” należy krótko opisać podjęte działania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EEAD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2ED4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3589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E9D4B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05E89743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06AF" w14:textId="56DFC383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471D" w14:textId="77777777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Prowadzenie działalności mającej na celu skuteczną promocję i ochronę zdrowia poprzez udział uczniów w programach lub akcjach ogólnopolskich oraz kampaniach społecznych</w:t>
            </w:r>
            <w:r w:rsidR="00A87093">
              <w:rPr>
                <w:b/>
                <w:sz w:val="20"/>
                <w:szCs w:val="20"/>
                <w:lang w:val="pl-PL"/>
              </w:rPr>
              <w:t>*</w:t>
            </w:r>
          </w:p>
          <w:p w14:paraId="1A30C75B" w14:textId="77777777" w:rsidR="00601C3A" w:rsidRPr="00C13AC8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 xml:space="preserve">0 – nie prowadzę     1 – prowadzę </w:t>
            </w:r>
          </w:p>
          <w:p w14:paraId="5C5C9ACA" w14:textId="77777777" w:rsidR="00601C3A" w:rsidRPr="00A87093" w:rsidRDefault="00601C3A" w:rsidP="00601C3A">
            <w:pPr>
              <w:rPr>
                <w:sz w:val="16"/>
                <w:szCs w:val="16"/>
                <w:u w:val="single"/>
                <w:lang w:val="pl-PL"/>
              </w:rPr>
            </w:pPr>
            <w:r w:rsidRPr="00A87093">
              <w:rPr>
                <w:sz w:val="16"/>
                <w:szCs w:val="16"/>
                <w:u w:val="single"/>
                <w:lang w:val="pl-PL"/>
              </w:rPr>
              <w:t xml:space="preserve">W kolumnie “Uwagi”  </w:t>
            </w:r>
            <w:r w:rsidRPr="00A87093">
              <w:rPr>
                <w:bCs/>
                <w:sz w:val="16"/>
                <w:szCs w:val="16"/>
                <w:u w:val="single"/>
                <w:lang w:val="pl-PL"/>
              </w:rPr>
              <w:t xml:space="preserve">należy krótko opisać podjęte działania (w tym podać nazwę i czas trwania programu, akcji lub kampanii)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2214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4C48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3906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069756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32F5CEE6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E990" w14:textId="6C3CD715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029C7" w14:textId="77777777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Posiadanie osiągnięć związanych z realizacją zadań dydaktycznych z wykorzystaniem metod</w:t>
            </w:r>
          </w:p>
          <w:p w14:paraId="449FA9C9" w14:textId="77777777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aktywizujących ucznia, technologii informatycznej i multimedialnej</w:t>
            </w:r>
            <w:r w:rsidR="00A87093">
              <w:rPr>
                <w:b/>
                <w:sz w:val="20"/>
                <w:szCs w:val="20"/>
                <w:lang w:val="pl-PL"/>
              </w:rPr>
              <w:t>*</w:t>
            </w:r>
          </w:p>
          <w:p w14:paraId="3C414C7A" w14:textId="77777777" w:rsidR="00601C3A" w:rsidRPr="00C13AC8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>0 – nie posiadam osiągnięć    1 – posiadam niewielkie osiągnięcia    2 – posiadam duże osiągnięcia</w:t>
            </w:r>
          </w:p>
          <w:p w14:paraId="301FB099" w14:textId="77777777" w:rsidR="00601C3A" w:rsidRPr="00C13AC8" w:rsidRDefault="00601C3A" w:rsidP="00A87093">
            <w:pPr>
              <w:rPr>
                <w:b/>
                <w:sz w:val="20"/>
                <w:szCs w:val="20"/>
                <w:lang w:val="pl-PL"/>
              </w:rPr>
            </w:pPr>
            <w:r w:rsidRPr="00A87093">
              <w:rPr>
                <w:sz w:val="16"/>
                <w:szCs w:val="16"/>
                <w:u w:val="single"/>
                <w:lang w:val="pl-PL"/>
              </w:rPr>
              <w:t xml:space="preserve">W kolumnie “Uwagi”  </w:t>
            </w:r>
            <w:r w:rsidRPr="00A87093">
              <w:rPr>
                <w:bCs/>
                <w:sz w:val="16"/>
                <w:szCs w:val="16"/>
                <w:u w:val="single"/>
                <w:lang w:val="pl-PL"/>
              </w:rPr>
              <w:t>należy krótko opisać uzyskane osiągnięcia</w:t>
            </w:r>
            <w:r w:rsidRPr="00C13AC8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B3F9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41DB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45B3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8C762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2305D935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2AB0" w14:textId="6589B4A7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9)</w:t>
            </w:r>
            <w:r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7ACD" w14:textId="77777777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Opracowanie lub realizacja europejskich, krajowych lub regionalnych projektów edukacyjnych, współpraca</w:t>
            </w:r>
          </w:p>
          <w:p w14:paraId="17A1F4A6" w14:textId="77777777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ze szkołami partnerskimi związana z organizacją wymiany młodzieży</w:t>
            </w:r>
            <w:r w:rsidR="00A87093">
              <w:rPr>
                <w:b/>
                <w:sz w:val="20"/>
                <w:szCs w:val="20"/>
                <w:lang w:val="pl-PL"/>
              </w:rPr>
              <w:t>*</w:t>
            </w:r>
          </w:p>
          <w:p w14:paraId="3B33468B" w14:textId="77777777" w:rsidR="00601C3A" w:rsidRPr="00C13AC8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>0 – nie opracowuję i nie realizuję     1 – współpracuję przy opracowaniu lub realizacji    2 – opracowuję i/lub realizuję</w:t>
            </w:r>
          </w:p>
          <w:p w14:paraId="011041B6" w14:textId="77777777" w:rsidR="00601C3A" w:rsidRDefault="00601C3A" w:rsidP="00601C3A">
            <w:pPr>
              <w:rPr>
                <w:sz w:val="16"/>
                <w:szCs w:val="16"/>
                <w:u w:val="single"/>
                <w:lang w:val="pl-PL"/>
              </w:rPr>
            </w:pPr>
            <w:r w:rsidRPr="00A87093">
              <w:rPr>
                <w:sz w:val="16"/>
                <w:szCs w:val="16"/>
                <w:u w:val="single"/>
                <w:lang w:val="pl-PL"/>
              </w:rPr>
              <w:t>W kolumnie “Uwagi” należy opisać podjęte działania (w tym nazwa projektu i czas realizacji)</w:t>
            </w:r>
          </w:p>
          <w:p w14:paraId="39260BDA" w14:textId="7906484A" w:rsidR="00DA096B" w:rsidRPr="00A87093" w:rsidRDefault="00DA096B" w:rsidP="00601C3A">
            <w:pPr>
              <w:rPr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7D5F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4A73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0CAC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5EF5BB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2B3B2CDF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6F61" w14:textId="35909DE6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8215" w14:textId="5BD1954E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Prowadzenie działań mających na celu podnoszenie świadomości w zakresie ochrony środowiska,</w:t>
            </w:r>
            <w:r w:rsidR="00DA096B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C13AC8">
              <w:rPr>
                <w:b/>
                <w:sz w:val="20"/>
                <w:szCs w:val="20"/>
                <w:lang w:val="pl-PL"/>
              </w:rPr>
              <w:t>ekologii i ochrony zwierząt oraz ochrony dziedzictwa przyrodniczego</w:t>
            </w:r>
            <w:r w:rsidR="00A87093">
              <w:rPr>
                <w:b/>
                <w:sz w:val="20"/>
                <w:szCs w:val="20"/>
                <w:lang w:val="pl-PL"/>
              </w:rPr>
              <w:t>*</w:t>
            </w:r>
          </w:p>
          <w:p w14:paraId="171A0EC3" w14:textId="340F30CB" w:rsidR="00601C3A" w:rsidRPr="00C13AC8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>0 – nie prowadzę       1 – prowadzę</w:t>
            </w:r>
            <w:r w:rsidR="00DA096B">
              <w:rPr>
                <w:sz w:val="16"/>
                <w:szCs w:val="16"/>
                <w:lang w:val="pl-PL"/>
              </w:rPr>
              <w:t>, 2 – prowadzę na wielu różnych płaszczyznach</w:t>
            </w:r>
          </w:p>
          <w:p w14:paraId="7830D611" w14:textId="77777777" w:rsidR="00601C3A" w:rsidRDefault="00601C3A" w:rsidP="00601C3A">
            <w:pPr>
              <w:rPr>
                <w:bCs/>
                <w:sz w:val="16"/>
                <w:szCs w:val="16"/>
                <w:u w:val="single"/>
                <w:lang w:val="pl-PL"/>
              </w:rPr>
            </w:pPr>
            <w:r w:rsidRPr="00A87093">
              <w:rPr>
                <w:sz w:val="16"/>
                <w:szCs w:val="16"/>
                <w:u w:val="single"/>
                <w:lang w:val="pl-PL"/>
              </w:rPr>
              <w:t xml:space="preserve">W kolumnie “Uwagi”  </w:t>
            </w:r>
            <w:r w:rsidRPr="00A87093">
              <w:rPr>
                <w:bCs/>
                <w:sz w:val="16"/>
                <w:szCs w:val="16"/>
                <w:u w:val="single"/>
                <w:lang w:val="pl-PL"/>
              </w:rPr>
              <w:t>należy krótko opisać podjęte działania oraz miejsce ich udokumentowania (np. miejsce</w:t>
            </w:r>
            <w:r w:rsidRPr="00C13AC8">
              <w:rPr>
                <w:bCs/>
                <w:sz w:val="16"/>
                <w:szCs w:val="16"/>
                <w:u w:val="single"/>
                <w:lang w:val="pl-PL"/>
              </w:rPr>
              <w:t xml:space="preserve"> w dzienniku lekcyjnym / link do strony internetowej z informacją o udziale w akcji</w:t>
            </w:r>
            <w:r w:rsidR="00AE52EF">
              <w:rPr>
                <w:bCs/>
                <w:sz w:val="16"/>
                <w:szCs w:val="16"/>
                <w:u w:val="single"/>
                <w:lang w:val="pl-PL"/>
              </w:rPr>
              <w:t>, itp.</w:t>
            </w:r>
            <w:r w:rsidRPr="00C13AC8">
              <w:rPr>
                <w:bCs/>
                <w:sz w:val="16"/>
                <w:szCs w:val="16"/>
                <w:u w:val="single"/>
                <w:lang w:val="pl-PL"/>
              </w:rPr>
              <w:t>)</w:t>
            </w:r>
          </w:p>
          <w:p w14:paraId="5DB50BFB" w14:textId="080663D7" w:rsidR="00CD4382" w:rsidRPr="00C13AC8" w:rsidRDefault="00CD4382" w:rsidP="00601C3A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7E6B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875D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F956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65080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49981F34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3A39" w14:textId="65341288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84DC" w14:textId="77777777" w:rsidR="00601C3A" w:rsidRPr="00C13AC8" w:rsidRDefault="00601C3A" w:rsidP="00601C3A">
            <w:pPr>
              <w:rPr>
                <w:b/>
                <w:sz w:val="20"/>
                <w:szCs w:val="20"/>
                <w:lang w:val="pl-PL"/>
              </w:rPr>
            </w:pPr>
            <w:r w:rsidRPr="00C13AC8">
              <w:rPr>
                <w:b/>
                <w:sz w:val="20"/>
                <w:szCs w:val="20"/>
                <w:lang w:val="pl-PL"/>
              </w:rPr>
              <w:t>Podejmowanie działań zmierzających do poszerzania oferty kształcenia zgodnie z potrzebami rynku pracy</w:t>
            </w:r>
            <w:r w:rsidR="00A87093">
              <w:rPr>
                <w:b/>
                <w:sz w:val="20"/>
                <w:szCs w:val="20"/>
                <w:lang w:val="pl-PL"/>
              </w:rPr>
              <w:t>*</w:t>
            </w:r>
          </w:p>
          <w:p w14:paraId="28E4B1D5" w14:textId="7CF34273" w:rsidR="00601C3A" w:rsidRPr="00C13AC8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 xml:space="preserve">0 – nie podejmuję       1 – </w:t>
            </w:r>
            <w:r w:rsidR="00DA096B">
              <w:rPr>
                <w:sz w:val="16"/>
                <w:szCs w:val="16"/>
                <w:lang w:val="pl-PL"/>
              </w:rPr>
              <w:t xml:space="preserve">podejmuję, jednorazowo , 2 - inicjuję, </w:t>
            </w:r>
            <w:r w:rsidR="00DA096B">
              <w:rPr>
                <w:sz w:val="16"/>
                <w:szCs w:val="16"/>
                <w:lang w:val="pl-PL"/>
              </w:rPr>
              <w:t>podejmuję</w:t>
            </w:r>
            <w:r w:rsidR="00DA096B">
              <w:rPr>
                <w:sz w:val="16"/>
                <w:szCs w:val="16"/>
                <w:lang w:val="pl-PL"/>
              </w:rPr>
              <w:t>, systematycznie</w:t>
            </w:r>
          </w:p>
          <w:p w14:paraId="2F375D5E" w14:textId="77777777" w:rsidR="00601C3A" w:rsidRDefault="00601C3A" w:rsidP="00601C3A">
            <w:pPr>
              <w:rPr>
                <w:bCs/>
                <w:sz w:val="16"/>
                <w:szCs w:val="16"/>
                <w:u w:val="single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 xml:space="preserve">W kolumnie “Uwagi”  </w:t>
            </w:r>
            <w:r w:rsidRPr="00C13AC8">
              <w:rPr>
                <w:bCs/>
                <w:sz w:val="16"/>
                <w:szCs w:val="16"/>
                <w:u w:val="single"/>
                <w:lang w:val="pl-PL"/>
              </w:rPr>
              <w:t>należy krótko opisać podjęte działania</w:t>
            </w:r>
          </w:p>
          <w:p w14:paraId="61E81885" w14:textId="77777777" w:rsidR="00291657" w:rsidRDefault="00291657" w:rsidP="00601C3A">
            <w:pPr>
              <w:rPr>
                <w:b/>
                <w:sz w:val="20"/>
                <w:szCs w:val="20"/>
                <w:lang w:val="pl-PL"/>
              </w:rPr>
            </w:pPr>
          </w:p>
          <w:p w14:paraId="6886FDE9" w14:textId="67B59C49" w:rsidR="00DA096B" w:rsidRPr="00C13AC8" w:rsidRDefault="00DA096B" w:rsidP="00601C3A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C311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1A7A" w14:textId="3F73D18C" w:rsidR="00601C3A" w:rsidRPr="00C13AC8" w:rsidRDefault="00601C3A" w:rsidP="00DA096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6FBF" w14:textId="79EABB8E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AB96B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4F2A3E31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C5B6" w14:textId="01884EAA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A078" w14:textId="77777777" w:rsidR="00601C3A" w:rsidRPr="00C13AC8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Współpraca z instytucjami wspomagającymi rozwój ucznia, instytucjami pozaszkolnymi i/lub samorządowymi, instytucjami kulturalnymi, wyższymi uczelniami *</w:t>
            </w:r>
            <w:r w:rsidRPr="00C13AC8">
              <w:rPr>
                <w:sz w:val="20"/>
                <w:szCs w:val="20"/>
                <w:lang w:val="pl-PL"/>
              </w:rPr>
              <w:br/>
            </w:r>
            <w:r w:rsidRPr="00C13AC8">
              <w:rPr>
                <w:sz w:val="16"/>
                <w:szCs w:val="16"/>
                <w:lang w:val="pl-PL"/>
              </w:rPr>
              <w:t>0-brak,      1-w razie potrzeby,   2 - często</w:t>
            </w:r>
          </w:p>
          <w:p w14:paraId="6C21CA48" w14:textId="77777777" w:rsidR="00601C3A" w:rsidRDefault="00601C3A" w:rsidP="00A87093">
            <w:pPr>
              <w:rPr>
                <w:sz w:val="16"/>
                <w:szCs w:val="16"/>
                <w:u w:val="single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 xml:space="preserve">W kolumnie </w:t>
            </w:r>
            <w:r w:rsidR="00A87093">
              <w:rPr>
                <w:sz w:val="16"/>
                <w:szCs w:val="16"/>
                <w:u w:val="single"/>
                <w:lang w:val="pl-PL"/>
              </w:rPr>
              <w:t>U</w:t>
            </w:r>
            <w:r w:rsidRPr="00C13AC8">
              <w:rPr>
                <w:sz w:val="16"/>
                <w:szCs w:val="16"/>
                <w:u w:val="single"/>
                <w:lang w:val="pl-PL"/>
              </w:rPr>
              <w:t>wagi” proszę wpisać nazwę instytucji i opisać, na czym polegała współpraca, podać odpowiednie terminy</w:t>
            </w:r>
          </w:p>
          <w:p w14:paraId="09141ACB" w14:textId="77777777" w:rsidR="00DA096B" w:rsidRDefault="00DA096B" w:rsidP="00A87093">
            <w:pPr>
              <w:rPr>
                <w:sz w:val="16"/>
                <w:szCs w:val="16"/>
                <w:u w:val="single"/>
                <w:lang w:val="pl-PL"/>
              </w:rPr>
            </w:pPr>
          </w:p>
          <w:p w14:paraId="62F01520" w14:textId="675A2A42" w:rsidR="00DA096B" w:rsidRPr="00C13AC8" w:rsidRDefault="00DA096B" w:rsidP="00A87093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5E4B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2BC7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448A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F3468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35320E00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4AFD" w14:textId="3A2EA968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BDB2" w14:textId="77777777" w:rsidR="00291657" w:rsidRDefault="00601C3A" w:rsidP="00601C3A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 xml:space="preserve">Zorganizowanie współpracy szkoły z jednostkami systemu ochrony zdrowia lub jednostkami systemu wymiaru sprawiedliwości (policją, prokuraturą, sądami), lub placówkami </w:t>
            </w:r>
          </w:p>
          <w:p w14:paraId="0D36F0FA" w14:textId="50B53C6B" w:rsidR="00601C3A" w:rsidRPr="00C13AC8" w:rsidRDefault="00601C3A" w:rsidP="00601C3A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i organizacjami działającymi w zakresie zapobiegania niedostosowaniu społecznemu dzieci</w:t>
            </w:r>
            <w:r w:rsidR="00291657">
              <w:rPr>
                <w:b/>
                <w:bCs/>
                <w:sz w:val="20"/>
                <w:szCs w:val="20"/>
                <w:lang w:val="pl-PL"/>
              </w:rPr>
              <w:t xml:space="preserve">  </w:t>
            </w:r>
            <w:r w:rsidRPr="00C13AC8">
              <w:rPr>
                <w:b/>
                <w:bCs/>
                <w:sz w:val="20"/>
                <w:szCs w:val="20"/>
                <w:lang w:val="pl-PL"/>
              </w:rPr>
              <w:t>i młodzieży</w:t>
            </w:r>
            <w:r w:rsidR="00A87093">
              <w:rPr>
                <w:b/>
                <w:bCs/>
                <w:sz w:val="20"/>
                <w:szCs w:val="20"/>
                <w:lang w:val="pl-PL"/>
              </w:rPr>
              <w:t>*</w:t>
            </w:r>
          </w:p>
          <w:p w14:paraId="0FC763F7" w14:textId="77777777" w:rsidR="00601C3A" w:rsidRPr="00C13AC8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>0-brak,      1-w razie potrzeby,   2 - często</w:t>
            </w:r>
          </w:p>
          <w:p w14:paraId="22108352" w14:textId="77777777" w:rsidR="00601C3A" w:rsidRDefault="00601C3A" w:rsidP="00A87093">
            <w:pPr>
              <w:rPr>
                <w:sz w:val="16"/>
                <w:szCs w:val="16"/>
                <w:u w:val="single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 xml:space="preserve">W kolumnie </w:t>
            </w:r>
            <w:r w:rsidR="00A87093">
              <w:rPr>
                <w:sz w:val="16"/>
                <w:szCs w:val="16"/>
                <w:u w:val="single"/>
                <w:lang w:val="pl-PL"/>
              </w:rPr>
              <w:t>„U</w:t>
            </w:r>
            <w:r w:rsidRPr="00C13AC8">
              <w:rPr>
                <w:sz w:val="16"/>
                <w:szCs w:val="16"/>
                <w:u w:val="single"/>
                <w:lang w:val="pl-PL"/>
              </w:rPr>
              <w:t>wagi” proszę wpisać nazwę instytucji i opisać, na czym polegała współpraca, podać odpowiednie terminy</w:t>
            </w:r>
          </w:p>
          <w:p w14:paraId="6F52B698" w14:textId="30AE1962" w:rsidR="00DB3741" w:rsidRPr="00C13AC8" w:rsidRDefault="00DB3741" w:rsidP="00A87093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EA71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C965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E117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6E813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27969780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FF3" w14:textId="7F1C2C79" w:rsidR="00601C3A" w:rsidRPr="00C13AC8" w:rsidRDefault="00CD4382" w:rsidP="00601C3A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156C" w14:textId="77777777" w:rsidR="00601C3A" w:rsidRPr="00C13AC8" w:rsidRDefault="00601C3A" w:rsidP="00601C3A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Współpraca z rodzicami poprzez poszerzanie udziału i zaangażowania rodziców w życiu szkoły, rozwijanie form współdziałania szkoły z rodzicami</w:t>
            </w:r>
            <w:r w:rsidR="00A87093">
              <w:rPr>
                <w:b/>
                <w:bCs/>
                <w:sz w:val="20"/>
                <w:szCs w:val="20"/>
                <w:lang w:val="pl-PL"/>
              </w:rPr>
              <w:t>*</w:t>
            </w:r>
          </w:p>
          <w:p w14:paraId="347C6C7D" w14:textId="77777777" w:rsidR="00291657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 xml:space="preserve">0-nie współpracuję z rodzicami, 1- współpracuję sporadycznie, w razie potrzeby, </w:t>
            </w:r>
          </w:p>
          <w:p w14:paraId="583CABB8" w14:textId="0584033A" w:rsidR="00601C3A" w:rsidRPr="00C13AC8" w:rsidRDefault="00601C3A" w:rsidP="00601C3A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>2-współpracuję często</w:t>
            </w:r>
          </w:p>
          <w:p w14:paraId="0D67DF7B" w14:textId="77777777" w:rsidR="00601C3A" w:rsidRDefault="00601C3A" w:rsidP="00A87093">
            <w:pPr>
              <w:rPr>
                <w:sz w:val="16"/>
                <w:szCs w:val="16"/>
                <w:u w:val="single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>W kolumnie „Uwagi” proszę opisać, na czym polegała współpraca, podać odpowiednie terminy</w:t>
            </w:r>
          </w:p>
          <w:p w14:paraId="2A94A9BB" w14:textId="5C9DBFA5" w:rsidR="00621E08" w:rsidRPr="00C13AC8" w:rsidRDefault="00621E08" w:rsidP="00A87093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3663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4A6E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F54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F1C89" w14:textId="77777777" w:rsidR="00601C3A" w:rsidRPr="00C13AC8" w:rsidRDefault="00601C3A" w:rsidP="00601C3A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194E9B8A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81EE" w14:textId="2263265B" w:rsidR="008B6148" w:rsidRPr="00C13AC8" w:rsidRDefault="00C27BC3" w:rsidP="008B6148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3A69" w14:textId="77777777" w:rsidR="008B6148" w:rsidRDefault="00F81594" w:rsidP="00A87093">
            <w:pPr>
              <w:rPr>
                <w:b/>
                <w:bCs/>
                <w:sz w:val="20"/>
                <w:szCs w:val="20"/>
                <w:lang w:val="pl-PL"/>
              </w:rPr>
            </w:pPr>
            <w:r w:rsidRPr="00F81594">
              <w:rPr>
                <w:b/>
                <w:bCs/>
                <w:sz w:val="20"/>
                <w:szCs w:val="20"/>
                <w:lang w:val="pl-PL"/>
              </w:rPr>
              <w:t>Inicjowanie i organizowanie konkursów przedmiotowych, imprez i uroczystości szkolnych</w:t>
            </w:r>
            <w:r>
              <w:rPr>
                <w:b/>
                <w:bCs/>
                <w:sz w:val="20"/>
                <w:szCs w:val="20"/>
                <w:lang w:val="pl-PL"/>
              </w:rPr>
              <w:t>*</w:t>
            </w:r>
          </w:p>
          <w:p w14:paraId="11A6BBC5" w14:textId="77777777" w:rsidR="00F81594" w:rsidRDefault="00F81594" w:rsidP="00A87093">
            <w:pPr>
              <w:rPr>
                <w:bCs/>
                <w:sz w:val="16"/>
                <w:szCs w:val="16"/>
                <w:lang w:val="pl-PL"/>
              </w:rPr>
            </w:pPr>
            <w:r w:rsidRPr="00F81594">
              <w:rPr>
                <w:bCs/>
                <w:sz w:val="16"/>
                <w:szCs w:val="16"/>
                <w:lang w:val="pl-PL"/>
              </w:rPr>
              <w:t xml:space="preserve">0 – nie organizuję    1 – pomagam innym przy organizacji     2 – organizuję </w:t>
            </w:r>
          </w:p>
          <w:p w14:paraId="1A00A21C" w14:textId="77777777" w:rsidR="00F81594" w:rsidRDefault="00F81594" w:rsidP="00F81594">
            <w:pPr>
              <w:rPr>
                <w:sz w:val="16"/>
                <w:szCs w:val="16"/>
                <w:u w:val="single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 xml:space="preserve">W kolumnie „Uwagi” proszę </w:t>
            </w:r>
            <w:r>
              <w:rPr>
                <w:sz w:val="16"/>
                <w:szCs w:val="16"/>
                <w:u w:val="single"/>
                <w:lang w:val="pl-PL"/>
              </w:rPr>
              <w:t>w</w:t>
            </w:r>
            <w:r w:rsidRPr="00C13AC8">
              <w:rPr>
                <w:sz w:val="16"/>
                <w:szCs w:val="16"/>
                <w:u w:val="single"/>
                <w:lang w:val="pl-PL"/>
              </w:rPr>
              <w:t>pisać</w:t>
            </w:r>
            <w:r>
              <w:rPr>
                <w:sz w:val="16"/>
                <w:szCs w:val="16"/>
                <w:u w:val="single"/>
                <w:lang w:val="pl-PL"/>
              </w:rPr>
              <w:t xml:space="preserve"> nazwę konkursu, imprezy lub uroczystości oraz podać datę wydarzenia</w:t>
            </w:r>
          </w:p>
          <w:p w14:paraId="342C0049" w14:textId="77777777" w:rsidR="00DA096B" w:rsidRDefault="00DA096B" w:rsidP="00F81594">
            <w:pPr>
              <w:rPr>
                <w:sz w:val="16"/>
                <w:szCs w:val="16"/>
                <w:u w:val="single"/>
                <w:lang w:val="pl-PL"/>
              </w:rPr>
            </w:pPr>
          </w:p>
          <w:p w14:paraId="447E1E27" w14:textId="2557CBA3" w:rsidR="00DA096B" w:rsidRPr="00F81594" w:rsidRDefault="00DA096B" w:rsidP="00F81594">
            <w:pPr>
              <w:rPr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90BD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82F1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410E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05FF8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2A0A86F6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7132" w14:textId="6F4C0A7F" w:rsidR="008B6148" w:rsidRPr="00C13AC8" w:rsidRDefault="00C27BC3" w:rsidP="008B6148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91F7" w14:textId="77777777" w:rsidR="008B6148" w:rsidRPr="00C13AC8" w:rsidRDefault="008B6148" w:rsidP="008B6148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Opieka nad samorządem uczniowskim lub innymi organizacjami uczniowskimi działającymi w szkole</w:t>
            </w:r>
            <w:r w:rsidR="00F81594">
              <w:rPr>
                <w:b/>
                <w:bCs/>
                <w:sz w:val="20"/>
                <w:szCs w:val="20"/>
                <w:lang w:val="pl-PL"/>
              </w:rPr>
              <w:t>*</w:t>
            </w:r>
          </w:p>
          <w:p w14:paraId="44805B84" w14:textId="77777777" w:rsidR="008B6148" w:rsidRPr="00C13AC8" w:rsidRDefault="008B6148" w:rsidP="008B6148">
            <w:pPr>
              <w:rPr>
                <w:bCs/>
                <w:sz w:val="16"/>
                <w:szCs w:val="16"/>
                <w:lang w:val="pl-PL"/>
              </w:rPr>
            </w:pPr>
            <w:r w:rsidRPr="00C13AC8">
              <w:rPr>
                <w:bCs/>
                <w:sz w:val="16"/>
                <w:szCs w:val="16"/>
                <w:lang w:val="pl-PL"/>
              </w:rPr>
              <w:t>0 – nie sprawuję opieki    1 – sprawuję opiekę</w:t>
            </w:r>
          </w:p>
          <w:p w14:paraId="62076398" w14:textId="39FFCE26" w:rsidR="00621E08" w:rsidRDefault="008B6148" w:rsidP="008B6148">
            <w:pPr>
              <w:rPr>
                <w:bCs/>
                <w:sz w:val="16"/>
                <w:szCs w:val="16"/>
                <w:u w:val="single"/>
                <w:lang w:val="pl-PL"/>
              </w:rPr>
            </w:pPr>
            <w:r w:rsidRPr="00C13AC8">
              <w:rPr>
                <w:bCs/>
                <w:sz w:val="16"/>
                <w:szCs w:val="16"/>
                <w:u w:val="single"/>
                <w:lang w:val="pl-PL"/>
              </w:rPr>
              <w:t xml:space="preserve">W kolumnie „Uwagi” należy wymienić organizacje uczniowskie, nad którymi </w:t>
            </w:r>
          </w:p>
          <w:p w14:paraId="4A2BA2F0" w14:textId="77777777" w:rsidR="008B6148" w:rsidRDefault="008B6148" w:rsidP="008B6148">
            <w:pPr>
              <w:rPr>
                <w:bCs/>
                <w:sz w:val="16"/>
                <w:szCs w:val="16"/>
                <w:u w:val="single"/>
                <w:lang w:val="pl-PL"/>
              </w:rPr>
            </w:pPr>
            <w:r w:rsidRPr="00C13AC8">
              <w:rPr>
                <w:bCs/>
                <w:sz w:val="16"/>
                <w:szCs w:val="16"/>
                <w:u w:val="single"/>
                <w:lang w:val="pl-PL"/>
              </w:rPr>
              <w:t>nauczyciel sprawuje opiekę</w:t>
            </w:r>
          </w:p>
          <w:p w14:paraId="0B43A5EF" w14:textId="5CFF534D" w:rsidR="00DA096B" w:rsidRPr="00C13AC8" w:rsidRDefault="00DA096B" w:rsidP="008B6148">
            <w:pPr>
              <w:rPr>
                <w:bCs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6BA2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0D55" w14:textId="3ABA2922" w:rsidR="008B6148" w:rsidRPr="00C13AC8" w:rsidRDefault="00CD4382" w:rsidP="008B6148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2370" w14:textId="6B7AF6D1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B43F2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38F94EFD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38D8" w14:textId="4AE4E762" w:rsidR="008B6148" w:rsidRPr="00C13AC8" w:rsidRDefault="00C27BC3" w:rsidP="008B6148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B6CA4" w14:textId="77777777" w:rsidR="008B6148" w:rsidRPr="00C13AC8" w:rsidRDefault="008B6148" w:rsidP="008B6148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Inicjowanie i stałe prowadzenie nadobowiązkowych zajęć pozalekcyjnych i pozaszkolnych, zgodnie z potrzebami i zainteresowaniami uczniów (w tym praca z uczniem słabym/zdolnym)*</w:t>
            </w:r>
          </w:p>
          <w:p w14:paraId="0323B5EF" w14:textId="77777777" w:rsidR="008B6148" w:rsidRPr="00C13AC8" w:rsidRDefault="008B6148" w:rsidP="008B6148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>0-brak, 1-w razie potrzeby, 2-systematycznie</w:t>
            </w:r>
          </w:p>
          <w:p w14:paraId="263BBE46" w14:textId="3D398D10" w:rsidR="00621E08" w:rsidRDefault="008B6148" w:rsidP="00F81594">
            <w:pPr>
              <w:rPr>
                <w:sz w:val="16"/>
                <w:szCs w:val="16"/>
                <w:u w:val="single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 xml:space="preserve">W kolumnie </w:t>
            </w:r>
            <w:r w:rsidR="00F81594">
              <w:rPr>
                <w:sz w:val="16"/>
                <w:szCs w:val="16"/>
                <w:u w:val="single"/>
                <w:lang w:val="pl-PL"/>
              </w:rPr>
              <w:t>„U</w:t>
            </w:r>
            <w:r w:rsidRPr="00C13AC8">
              <w:rPr>
                <w:sz w:val="16"/>
                <w:szCs w:val="16"/>
                <w:u w:val="single"/>
                <w:lang w:val="pl-PL"/>
              </w:rPr>
              <w:t>wagi” proszę krótko opisać ww. zajęcia (forma, częstotliwość)</w:t>
            </w:r>
          </w:p>
          <w:p w14:paraId="63E57D5F" w14:textId="77777777" w:rsidR="00DA096B" w:rsidRDefault="00DA096B" w:rsidP="00F81594">
            <w:pPr>
              <w:rPr>
                <w:sz w:val="16"/>
                <w:szCs w:val="16"/>
                <w:u w:val="single"/>
                <w:lang w:val="pl-PL"/>
              </w:rPr>
            </w:pPr>
          </w:p>
          <w:p w14:paraId="0C0749F3" w14:textId="25B4DAD4" w:rsidR="00DA096B" w:rsidRPr="00DA096B" w:rsidRDefault="00DA096B" w:rsidP="00F81594">
            <w:pPr>
              <w:rPr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A4A2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8B8D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46FF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2919F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D564E" w:rsidRPr="00C13AC8" w14:paraId="0C5789B5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44BB" w14:textId="72B0DFAF" w:rsidR="008B6148" w:rsidRPr="00C13AC8" w:rsidRDefault="00C27BC3" w:rsidP="008B6148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C12E" w14:textId="77777777" w:rsidR="008B6148" w:rsidRPr="00C13AC8" w:rsidRDefault="008B6148" w:rsidP="008B6148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Promocja szkoły na zewnątrz*</w:t>
            </w:r>
          </w:p>
          <w:p w14:paraId="0438D64F" w14:textId="77777777" w:rsidR="008B6148" w:rsidRPr="00C13AC8" w:rsidRDefault="008B6148" w:rsidP="008B6148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>0-nie uczestniczę, 1-sporadycznie, w razie potrzeby, 2-inicjuję i prowadzę systematycznie</w:t>
            </w:r>
          </w:p>
          <w:p w14:paraId="44F158D4" w14:textId="79E98804" w:rsidR="008B6148" w:rsidRDefault="008B6148" w:rsidP="00F81594">
            <w:pPr>
              <w:rPr>
                <w:sz w:val="16"/>
                <w:szCs w:val="16"/>
                <w:u w:val="single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 xml:space="preserve">W kolumnie </w:t>
            </w:r>
            <w:r w:rsidR="00F81594">
              <w:rPr>
                <w:sz w:val="16"/>
                <w:szCs w:val="16"/>
                <w:u w:val="single"/>
                <w:lang w:val="pl-PL"/>
              </w:rPr>
              <w:t>„U</w:t>
            </w:r>
            <w:r w:rsidRPr="00C13AC8">
              <w:rPr>
                <w:sz w:val="16"/>
                <w:szCs w:val="16"/>
                <w:u w:val="single"/>
                <w:lang w:val="pl-PL"/>
              </w:rPr>
              <w:t>wagi” proszę krótko opisać na czym polega</w:t>
            </w:r>
            <w:r w:rsidR="00F81594">
              <w:rPr>
                <w:sz w:val="16"/>
                <w:szCs w:val="16"/>
                <w:u w:val="single"/>
                <w:lang w:val="pl-PL"/>
              </w:rPr>
              <w:t>ło</w:t>
            </w:r>
            <w:r w:rsidRPr="00C13AC8">
              <w:rPr>
                <w:sz w:val="16"/>
                <w:szCs w:val="16"/>
                <w:u w:val="single"/>
                <w:lang w:val="pl-PL"/>
              </w:rPr>
              <w:t xml:space="preserve"> działanie i podać datę działania</w:t>
            </w:r>
          </w:p>
          <w:p w14:paraId="0F13FAD7" w14:textId="77777777" w:rsidR="00621E08" w:rsidRDefault="00621E08" w:rsidP="00F81594">
            <w:pPr>
              <w:rPr>
                <w:sz w:val="16"/>
                <w:szCs w:val="16"/>
                <w:u w:val="single"/>
                <w:lang w:val="pl-PL"/>
              </w:rPr>
            </w:pPr>
          </w:p>
          <w:p w14:paraId="13824AF3" w14:textId="43162E0C" w:rsidR="00621E08" w:rsidRPr="00C13AC8" w:rsidRDefault="00621E08" w:rsidP="00F81594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133D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BF2A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63FC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EF83A" w14:textId="77777777" w:rsidR="008B614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098E0234" w14:textId="77777777" w:rsidR="00C27BC3" w:rsidRDefault="00C27BC3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507CB3DD" w14:textId="77777777" w:rsidR="00C27BC3" w:rsidRDefault="00C27BC3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  <w:p w14:paraId="421A7717" w14:textId="361F1C09" w:rsidR="00C27BC3" w:rsidRPr="00C13AC8" w:rsidRDefault="00C27BC3" w:rsidP="00C27BC3">
            <w:pPr>
              <w:rPr>
                <w:sz w:val="20"/>
                <w:szCs w:val="20"/>
                <w:lang w:val="pl-PL"/>
              </w:rPr>
            </w:pPr>
          </w:p>
        </w:tc>
      </w:tr>
      <w:tr w:rsidR="008B6148" w:rsidRPr="00C13AC8" w14:paraId="63B4800A" w14:textId="77777777" w:rsidTr="00CE7418">
        <w:trPr>
          <w:trHeight w:val="319"/>
        </w:trPr>
        <w:tc>
          <w:tcPr>
            <w:tcW w:w="14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DE501E" w14:textId="4ECFAC26" w:rsidR="008B6148" w:rsidRPr="00C13AC8" w:rsidRDefault="008B6148" w:rsidP="00621E08">
            <w:pPr>
              <w:jc w:val="center"/>
              <w:rPr>
                <w:b/>
                <w:bCs/>
                <w:lang w:val="pl-PL"/>
              </w:rPr>
            </w:pPr>
            <w:r w:rsidRPr="00C13AC8">
              <w:rPr>
                <w:b/>
                <w:bCs/>
                <w:lang w:val="pl-PL"/>
              </w:rPr>
              <w:t xml:space="preserve">II. </w:t>
            </w:r>
            <w:r w:rsidR="00C27BC3">
              <w:rPr>
                <w:b/>
                <w:bCs/>
                <w:lang w:val="pl-PL"/>
              </w:rPr>
              <w:t>Inna a</w:t>
            </w:r>
            <w:r w:rsidRPr="00C13AC8">
              <w:rPr>
                <w:b/>
                <w:bCs/>
                <w:lang w:val="pl-PL"/>
              </w:rPr>
              <w:t>ktywność nauczyciela</w:t>
            </w:r>
          </w:p>
        </w:tc>
      </w:tr>
      <w:tr w:rsidR="00BD564E" w:rsidRPr="00C13AC8" w14:paraId="4708E6D1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E41D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F644" w14:textId="77777777" w:rsidR="008B6148" w:rsidRPr="00C13AC8" w:rsidRDefault="008B6148" w:rsidP="008B6148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Podnoszenie kwalifikacji i zdobywanie nowych *</w:t>
            </w:r>
            <w:r w:rsidRPr="00C13AC8">
              <w:rPr>
                <w:sz w:val="20"/>
                <w:szCs w:val="20"/>
                <w:lang w:val="pl-PL"/>
              </w:rPr>
              <w:br/>
            </w:r>
            <w:r w:rsidRPr="00C13AC8">
              <w:rPr>
                <w:sz w:val="16"/>
                <w:szCs w:val="16"/>
                <w:lang w:val="pl-PL"/>
              </w:rPr>
              <w:t>(0-brak zainteresowania, 1-</w:t>
            </w:r>
            <w:r w:rsidR="002C53CB">
              <w:rPr>
                <w:sz w:val="16"/>
                <w:szCs w:val="16"/>
                <w:lang w:val="pl-PL"/>
              </w:rPr>
              <w:t>uczestniczę wyłącznie w szkoleniach organizowanych przez szkołę</w:t>
            </w:r>
            <w:r w:rsidRPr="00C13AC8">
              <w:rPr>
                <w:sz w:val="16"/>
                <w:szCs w:val="16"/>
                <w:lang w:val="pl-PL"/>
              </w:rPr>
              <w:t>, 2-</w:t>
            </w:r>
            <w:r w:rsidR="002C53CB">
              <w:rPr>
                <w:sz w:val="16"/>
                <w:szCs w:val="16"/>
                <w:lang w:val="pl-PL"/>
              </w:rPr>
              <w:t>uczestniczę dodatkowo w szkoleniach pozaszkolnych</w:t>
            </w:r>
          </w:p>
          <w:p w14:paraId="6C035E59" w14:textId="77777777" w:rsidR="008B6148" w:rsidRPr="00C13AC8" w:rsidRDefault="008B6148" w:rsidP="002C53CB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 xml:space="preserve">W kolumnie </w:t>
            </w:r>
            <w:r w:rsidR="002C53CB">
              <w:rPr>
                <w:sz w:val="16"/>
                <w:szCs w:val="16"/>
                <w:u w:val="single"/>
                <w:lang w:val="pl-PL"/>
              </w:rPr>
              <w:t>„U</w:t>
            </w:r>
            <w:r w:rsidRPr="00C13AC8">
              <w:rPr>
                <w:sz w:val="16"/>
                <w:szCs w:val="16"/>
                <w:u w:val="single"/>
                <w:lang w:val="pl-PL"/>
              </w:rPr>
              <w:t>wagi” proszę wymienić szkolenia, warsztaty, konferencje metodyczne webinaria, itp. ; proszę podać daty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7FC1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0008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027C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6FEC6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</w:tr>
      <w:tr w:rsidR="00BD564E" w:rsidRPr="00C13AC8" w14:paraId="1DEB57E9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C78D" w14:textId="77777777" w:rsidR="008B6148" w:rsidRPr="00C13AC8" w:rsidRDefault="00BD564E" w:rsidP="008B6148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4E13" w14:textId="2BB5CCC9" w:rsidR="008B6148" w:rsidRPr="00C13AC8" w:rsidRDefault="008B6148" w:rsidP="008B6148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Organizacja i udział w lekcjach otwartych*</w:t>
            </w:r>
            <w:r w:rsidRPr="00C13AC8">
              <w:rPr>
                <w:sz w:val="20"/>
                <w:szCs w:val="20"/>
                <w:lang w:val="pl-PL"/>
              </w:rPr>
              <w:br/>
            </w:r>
            <w:r w:rsidRPr="00C13AC8">
              <w:rPr>
                <w:sz w:val="16"/>
                <w:szCs w:val="16"/>
                <w:lang w:val="pl-PL"/>
              </w:rPr>
              <w:t>0-brak aktywności, 1-uczestniczę, 2-inicjuję i prowadzę</w:t>
            </w:r>
            <w:r w:rsidR="001764E0">
              <w:rPr>
                <w:sz w:val="16"/>
                <w:szCs w:val="16"/>
                <w:lang w:val="pl-PL"/>
              </w:rPr>
              <w:t xml:space="preserve"> więcej niż jedną</w:t>
            </w:r>
          </w:p>
          <w:p w14:paraId="6E8737A5" w14:textId="77777777" w:rsidR="008B6148" w:rsidRPr="00C13AC8" w:rsidRDefault="008B6148" w:rsidP="00005AB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>W kolumnie „</w:t>
            </w:r>
            <w:r w:rsidR="00005AB0">
              <w:rPr>
                <w:sz w:val="16"/>
                <w:szCs w:val="16"/>
                <w:u w:val="single"/>
                <w:lang w:val="pl-PL"/>
              </w:rPr>
              <w:t>U</w:t>
            </w:r>
            <w:r w:rsidRPr="00C13AC8">
              <w:rPr>
                <w:sz w:val="16"/>
                <w:szCs w:val="16"/>
                <w:u w:val="single"/>
                <w:lang w:val="pl-PL"/>
              </w:rPr>
              <w:t>wagi” proszę podać zajęcia edukacyjne, z których przeprowadzano lekcje otwarte</w:t>
            </w:r>
            <w:r w:rsidR="002C53CB">
              <w:rPr>
                <w:sz w:val="16"/>
                <w:szCs w:val="16"/>
                <w:u w:val="single"/>
                <w:lang w:val="pl-PL"/>
              </w:rPr>
              <w:t xml:space="preserve"> oraz</w:t>
            </w:r>
            <w:r w:rsidRPr="00C13AC8">
              <w:rPr>
                <w:sz w:val="16"/>
                <w:szCs w:val="16"/>
                <w:u w:val="single"/>
                <w:lang w:val="pl-PL"/>
              </w:rPr>
              <w:t xml:space="preserve"> daty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A1D0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7F8E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4002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842E7" w14:textId="77777777" w:rsidR="008B6148" w:rsidRPr="00C13AC8" w:rsidRDefault="008B6148" w:rsidP="008B6148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</w:tr>
      <w:tr w:rsidR="00C27BC3" w:rsidRPr="00C13AC8" w14:paraId="65CE4F0F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69CD" w14:textId="045CA923" w:rsidR="00C27BC3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28919" w14:textId="77777777" w:rsidR="00C27BC3" w:rsidRDefault="00C27BC3" w:rsidP="00C27BC3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>Tworzenie i wykorzystywanie aktów prawa oświatowego i szkolnego</w:t>
            </w:r>
            <w:r w:rsidRPr="00C13AC8">
              <w:rPr>
                <w:sz w:val="20"/>
                <w:szCs w:val="20"/>
                <w:lang w:val="pl-PL"/>
              </w:rPr>
              <w:br/>
            </w:r>
            <w:r w:rsidRPr="00C13AC8">
              <w:rPr>
                <w:sz w:val="16"/>
                <w:szCs w:val="16"/>
                <w:lang w:val="pl-PL"/>
              </w:rPr>
              <w:t>0-nie stosuję, 1-wykorzystuję w swojej pracy, 2-wykorzystuję i współuczestniczę w tworzeniu</w:t>
            </w:r>
          </w:p>
          <w:p w14:paraId="7938DA13" w14:textId="1DC23E14" w:rsidR="00C27BC3" w:rsidRPr="00C13AC8" w:rsidRDefault="00C27BC3" w:rsidP="00C27BC3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sz w:val="16"/>
                <w:szCs w:val="16"/>
                <w:u w:val="single"/>
                <w:lang w:val="pl-PL"/>
              </w:rPr>
              <w:t xml:space="preserve">W przypadku wykazania </w:t>
            </w:r>
            <w:r>
              <w:rPr>
                <w:sz w:val="16"/>
                <w:szCs w:val="16"/>
                <w:u w:val="single"/>
                <w:lang w:val="pl-PL"/>
              </w:rPr>
              <w:t>opcji 2</w:t>
            </w:r>
            <w:r w:rsidRPr="00C13AC8">
              <w:rPr>
                <w:sz w:val="16"/>
                <w:szCs w:val="16"/>
                <w:u w:val="single"/>
                <w:lang w:val="pl-PL"/>
              </w:rPr>
              <w:t xml:space="preserve"> </w:t>
            </w:r>
            <w:r>
              <w:rPr>
                <w:sz w:val="16"/>
                <w:szCs w:val="16"/>
                <w:u w:val="single"/>
                <w:lang w:val="pl-PL"/>
              </w:rPr>
              <w:t>w</w:t>
            </w:r>
            <w:r w:rsidRPr="00C13AC8">
              <w:rPr>
                <w:sz w:val="16"/>
                <w:szCs w:val="16"/>
                <w:u w:val="single"/>
                <w:lang w:val="pl-PL"/>
              </w:rPr>
              <w:t xml:space="preserve"> kolumnie </w:t>
            </w:r>
            <w:r>
              <w:rPr>
                <w:sz w:val="16"/>
                <w:szCs w:val="16"/>
                <w:u w:val="single"/>
                <w:lang w:val="pl-PL"/>
              </w:rPr>
              <w:t>„U</w:t>
            </w:r>
            <w:r w:rsidRPr="00C13AC8">
              <w:rPr>
                <w:sz w:val="16"/>
                <w:szCs w:val="16"/>
                <w:u w:val="single"/>
                <w:lang w:val="pl-PL"/>
              </w:rPr>
              <w:t xml:space="preserve">wagi” proszę </w:t>
            </w:r>
            <w:r>
              <w:rPr>
                <w:sz w:val="16"/>
                <w:szCs w:val="16"/>
                <w:u w:val="single"/>
                <w:lang w:val="pl-PL"/>
              </w:rPr>
              <w:t>wpisać nazwę opracowanego dokumentu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0DBB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781B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6DFD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65601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27BC3" w:rsidRPr="00C13AC8" w14:paraId="16417E8A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8151" w14:textId="5BC4697C" w:rsidR="00C27BC3" w:rsidRDefault="00CE7418" w:rsidP="00C27BC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AD33" w14:textId="77777777" w:rsidR="00C27BC3" w:rsidRDefault="00C27BC3" w:rsidP="00CE7418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13AC8">
              <w:rPr>
                <w:b/>
                <w:bCs/>
                <w:sz w:val="20"/>
                <w:szCs w:val="20"/>
                <w:lang w:val="pl-PL"/>
              </w:rPr>
              <w:t xml:space="preserve">Prowadzenie </w:t>
            </w:r>
            <w:r w:rsidR="00CE7418">
              <w:rPr>
                <w:b/>
                <w:bCs/>
                <w:sz w:val="20"/>
                <w:szCs w:val="20"/>
                <w:lang w:val="pl-PL"/>
              </w:rPr>
              <w:t>innych działań mających na celu podniesienie wyników nauczania</w:t>
            </w:r>
          </w:p>
          <w:p w14:paraId="22C7841A" w14:textId="77777777" w:rsidR="00CE7418" w:rsidRPr="00C13AC8" w:rsidRDefault="00CE7418" w:rsidP="00CE7418">
            <w:pPr>
              <w:rPr>
                <w:sz w:val="16"/>
                <w:szCs w:val="16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 xml:space="preserve">0 – nie podejmuję       1 – </w:t>
            </w:r>
            <w:r>
              <w:rPr>
                <w:sz w:val="16"/>
                <w:szCs w:val="16"/>
                <w:lang w:val="pl-PL"/>
              </w:rPr>
              <w:t>podejmuję, jednorazowo , 2 - inicjuję, podejmuję, systematycznie</w:t>
            </w:r>
          </w:p>
          <w:p w14:paraId="5B23959D" w14:textId="77777777" w:rsidR="00CE7418" w:rsidRDefault="00CE7418" w:rsidP="00CE7418">
            <w:pPr>
              <w:rPr>
                <w:bCs/>
                <w:sz w:val="16"/>
                <w:szCs w:val="16"/>
                <w:u w:val="single"/>
                <w:lang w:val="pl-PL"/>
              </w:rPr>
            </w:pPr>
            <w:r w:rsidRPr="00C13AC8">
              <w:rPr>
                <w:sz w:val="16"/>
                <w:szCs w:val="16"/>
                <w:lang w:val="pl-PL"/>
              </w:rPr>
              <w:t xml:space="preserve">W kolumnie “Uwagi”  </w:t>
            </w:r>
            <w:r w:rsidRPr="00C13AC8">
              <w:rPr>
                <w:bCs/>
                <w:sz w:val="16"/>
                <w:szCs w:val="16"/>
                <w:u w:val="single"/>
                <w:lang w:val="pl-PL"/>
              </w:rPr>
              <w:t>należy krótko opisać podjęte działania</w:t>
            </w:r>
          </w:p>
          <w:p w14:paraId="5B9FDFA9" w14:textId="16EC261C" w:rsidR="00CE7418" w:rsidRPr="00C13AC8" w:rsidRDefault="00CE7418" w:rsidP="00CE7418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2B24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C842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976A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FBF0E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27BC3" w:rsidRPr="00C13AC8" w14:paraId="3CF26AF0" w14:textId="77777777" w:rsidTr="00CE7418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05F9" w14:textId="49C77687" w:rsidR="00C27BC3" w:rsidRPr="00C13AC8" w:rsidRDefault="00CE7418" w:rsidP="00C27BC3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951E" w14:textId="77777777" w:rsidR="00C27BC3" w:rsidRDefault="00CE7418" w:rsidP="00C27BC3">
            <w:pPr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Inne:</w:t>
            </w:r>
          </w:p>
          <w:p w14:paraId="0A471736" w14:textId="77777777" w:rsidR="00CE7418" w:rsidRDefault="00CE7418" w:rsidP="00C27BC3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3D69E574" w14:textId="77777777" w:rsidR="00CE7418" w:rsidRDefault="00CE7418" w:rsidP="00C27BC3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14:paraId="4069BB27" w14:textId="64521E86" w:rsidR="00CE7418" w:rsidRPr="00C13AC8" w:rsidRDefault="00CE7418" w:rsidP="00C27BC3">
            <w:pPr>
              <w:rPr>
                <w:b/>
                <w:bCs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A461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F594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0E87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  <w:tc>
          <w:tcPr>
            <w:tcW w:w="6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B09C3" w14:textId="77777777" w:rsidR="00C27BC3" w:rsidRPr="00C13AC8" w:rsidRDefault="00C27BC3" w:rsidP="00C27BC3">
            <w:pPr>
              <w:jc w:val="center"/>
              <w:rPr>
                <w:sz w:val="20"/>
                <w:szCs w:val="20"/>
                <w:lang w:val="pl-PL"/>
              </w:rPr>
            </w:pPr>
            <w:r w:rsidRPr="00C13AC8">
              <w:rPr>
                <w:sz w:val="20"/>
                <w:szCs w:val="20"/>
                <w:lang w:val="pl-PL"/>
              </w:rPr>
              <w:t> </w:t>
            </w:r>
          </w:p>
        </w:tc>
      </w:tr>
    </w:tbl>
    <w:p w14:paraId="3EEE4617" w14:textId="3CD8B925" w:rsidR="00112DB7" w:rsidRDefault="00112DB7" w:rsidP="00996EB9">
      <w:pPr>
        <w:rPr>
          <w:lang w:val="pl-PL"/>
        </w:rPr>
      </w:pPr>
    </w:p>
    <w:p w14:paraId="5603A66A" w14:textId="77777777" w:rsidR="00227FAF" w:rsidRPr="00C13AC8" w:rsidRDefault="00227FAF" w:rsidP="00996EB9">
      <w:pPr>
        <w:rPr>
          <w:lang w:val="pl-PL"/>
        </w:rPr>
      </w:pPr>
    </w:p>
    <w:p w14:paraId="651403FA" w14:textId="77777777" w:rsidR="00111184" w:rsidRPr="00C13AC8" w:rsidRDefault="005863DC" w:rsidP="00996EB9">
      <w:pPr>
        <w:rPr>
          <w:lang w:val="pl-PL"/>
        </w:rPr>
      </w:pPr>
      <w:r w:rsidRPr="00C13AC8">
        <w:rPr>
          <w:lang w:val="pl-PL"/>
        </w:rPr>
        <w:t>Ewentualne dodatkowe uwagi:</w:t>
      </w:r>
    </w:p>
    <w:p w14:paraId="4BE974FF" w14:textId="77777777" w:rsidR="0020632E" w:rsidRPr="00C13AC8" w:rsidRDefault="0020632E" w:rsidP="00996EB9">
      <w:pPr>
        <w:rPr>
          <w:lang w:val="pl-PL"/>
        </w:rPr>
      </w:pPr>
    </w:p>
    <w:p w14:paraId="563A390C" w14:textId="77777777" w:rsidR="0020632E" w:rsidRPr="00C13AC8" w:rsidRDefault="0020632E" w:rsidP="009D1247">
      <w:pPr>
        <w:spacing w:line="360" w:lineRule="auto"/>
        <w:rPr>
          <w:lang w:val="pl-PL"/>
        </w:rPr>
      </w:pPr>
      <w:r w:rsidRPr="00C13AC8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1247" w:rsidRPr="00C13AC8">
        <w:rPr>
          <w:lang w:val="pl-PL"/>
        </w:rPr>
        <w:t>………………………</w:t>
      </w:r>
    </w:p>
    <w:p w14:paraId="12AB561B" w14:textId="6D2D4F7B" w:rsidR="009D1247" w:rsidRPr="00C13AC8" w:rsidRDefault="009D1247" w:rsidP="009D1247">
      <w:pPr>
        <w:spacing w:line="360" w:lineRule="auto"/>
        <w:rPr>
          <w:lang w:val="pl-PL"/>
        </w:rPr>
      </w:pPr>
      <w:r w:rsidRPr="00C13AC8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1E08">
        <w:rPr>
          <w:lang w:val="pl-PL"/>
        </w:rPr>
        <w:t>…………………………………………………………………………………</w:t>
      </w:r>
    </w:p>
    <w:p w14:paraId="400CAE5A" w14:textId="6E8A9589" w:rsidR="0020632E" w:rsidRPr="00C13AC8" w:rsidRDefault="0020632E" w:rsidP="0020632E">
      <w:pPr>
        <w:rPr>
          <w:lang w:val="pl-PL"/>
        </w:rPr>
      </w:pPr>
    </w:p>
    <w:p w14:paraId="41898DCF" w14:textId="77777777" w:rsidR="00FC070A" w:rsidRPr="00C13AC8" w:rsidRDefault="00FC070A" w:rsidP="00996EB9">
      <w:pPr>
        <w:rPr>
          <w:lang w:val="pl-PL"/>
        </w:rPr>
      </w:pPr>
    </w:p>
    <w:p w14:paraId="5512133E" w14:textId="0B9FC57F" w:rsidR="00FC070A" w:rsidRDefault="000F4BFB" w:rsidP="000F4BFB">
      <w:pPr>
        <w:jc w:val="right"/>
        <w:rPr>
          <w:lang w:val="pl-PL"/>
        </w:rPr>
      </w:pPr>
      <w:r>
        <w:rPr>
          <w:lang w:val="pl-PL"/>
        </w:rPr>
        <w:t>………………………………</w:t>
      </w:r>
    </w:p>
    <w:p w14:paraId="0B68529C" w14:textId="2978CC0C" w:rsidR="000F4BFB" w:rsidRPr="00C13AC8" w:rsidRDefault="000F4BFB" w:rsidP="000F4BFB">
      <w:pPr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Data, podpis</w:t>
      </w:r>
    </w:p>
    <w:sectPr w:rsidR="000F4BFB" w:rsidRPr="00C13AC8" w:rsidSect="00621E08">
      <w:pgSz w:w="16838" w:h="11906" w:orient="landscape"/>
      <w:pgMar w:top="567" w:right="993" w:bottom="142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7D28"/>
    <w:multiLevelType w:val="hybridMultilevel"/>
    <w:tmpl w:val="65061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US" w:vendorID="64" w:dllVersion="6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84"/>
    <w:rsid w:val="00005AB0"/>
    <w:rsid w:val="00042090"/>
    <w:rsid w:val="000F4BFB"/>
    <w:rsid w:val="00111184"/>
    <w:rsid w:val="00112792"/>
    <w:rsid w:val="00112DB7"/>
    <w:rsid w:val="0015573E"/>
    <w:rsid w:val="001764E0"/>
    <w:rsid w:val="00192EC4"/>
    <w:rsid w:val="001D51D8"/>
    <w:rsid w:val="001F3942"/>
    <w:rsid w:val="0020632E"/>
    <w:rsid w:val="00227FAF"/>
    <w:rsid w:val="00253DA1"/>
    <w:rsid w:val="00291657"/>
    <w:rsid w:val="002C53CB"/>
    <w:rsid w:val="003912A2"/>
    <w:rsid w:val="003A193F"/>
    <w:rsid w:val="003B6038"/>
    <w:rsid w:val="003F635D"/>
    <w:rsid w:val="00413313"/>
    <w:rsid w:val="00446715"/>
    <w:rsid w:val="004701EF"/>
    <w:rsid w:val="004718F5"/>
    <w:rsid w:val="00493EE3"/>
    <w:rsid w:val="004A1014"/>
    <w:rsid w:val="004B1215"/>
    <w:rsid w:val="004B1563"/>
    <w:rsid w:val="004B4029"/>
    <w:rsid w:val="004F0250"/>
    <w:rsid w:val="005518B0"/>
    <w:rsid w:val="00553168"/>
    <w:rsid w:val="005715B2"/>
    <w:rsid w:val="005863DC"/>
    <w:rsid w:val="00601C3A"/>
    <w:rsid w:val="00621E08"/>
    <w:rsid w:val="00646890"/>
    <w:rsid w:val="00674317"/>
    <w:rsid w:val="006C2EB7"/>
    <w:rsid w:val="006F08C6"/>
    <w:rsid w:val="00700C3F"/>
    <w:rsid w:val="00714B99"/>
    <w:rsid w:val="00773870"/>
    <w:rsid w:val="00803F74"/>
    <w:rsid w:val="00807359"/>
    <w:rsid w:val="00823478"/>
    <w:rsid w:val="00837A45"/>
    <w:rsid w:val="00845397"/>
    <w:rsid w:val="00871F0C"/>
    <w:rsid w:val="008B6148"/>
    <w:rsid w:val="00917F3F"/>
    <w:rsid w:val="0099117E"/>
    <w:rsid w:val="00993865"/>
    <w:rsid w:val="00996EB9"/>
    <w:rsid w:val="009B5EDB"/>
    <w:rsid w:val="009D1247"/>
    <w:rsid w:val="009D324B"/>
    <w:rsid w:val="00A03550"/>
    <w:rsid w:val="00A10591"/>
    <w:rsid w:val="00A26E46"/>
    <w:rsid w:val="00A87093"/>
    <w:rsid w:val="00A874E9"/>
    <w:rsid w:val="00AA0AC7"/>
    <w:rsid w:val="00AB21BC"/>
    <w:rsid w:val="00AE52EF"/>
    <w:rsid w:val="00B609D6"/>
    <w:rsid w:val="00B957BC"/>
    <w:rsid w:val="00BA1497"/>
    <w:rsid w:val="00BD564E"/>
    <w:rsid w:val="00BE4803"/>
    <w:rsid w:val="00C13AC8"/>
    <w:rsid w:val="00C27BC3"/>
    <w:rsid w:val="00C3635B"/>
    <w:rsid w:val="00C77300"/>
    <w:rsid w:val="00CD4382"/>
    <w:rsid w:val="00CE7418"/>
    <w:rsid w:val="00D00278"/>
    <w:rsid w:val="00D60A93"/>
    <w:rsid w:val="00DA096B"/>
    <w:rsid w:val="00DB3741"/>
    <w:rsid w:val="00DB6E53"/>
    <w:rsid w:val="00DF6F6D"/>
    <w:rsid w:val="00E2033A"/>
    <w:rsid w:val="00E6640E"/>
    <w:rsid w:val="00EA237E"/>
    <w:rsid w:val="00EA36D3"/>
    <w:rsid w:val="00EC1AE2"/>
    <w:rsid w:val="00EF03B6"/>
    <w:rsid w:val="00EF59DC"/>
    <w:rsid w:val="00F02136"/>
    <w:rsid w:val="00F06E13"/>
    <w:rsid w:val="00F708C5"/>
    <w:rsid w:val="00F81594"/>
    <w:rsid w:val="00F848ED"/>
    <w:rsid w:val="00FC070A"/>
    <w:rsid w:val="00FD51EA"/>
    <w:rsid w:val="00FE6045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55BA"/>
  <w15:docId w15:val="{66AAE164-CF22-4989-B624-20C464D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F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1F0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13</cp:revision>
  <cp:lastPrinted>2019-06-10T09:42:00Z</cp:lastPrinted>
  <dcterms:created xsi:type="dcterms:W3CDTF">2021-08-25T15:26:00Z</dcterms:created>
  <dcterms:modified xsi:type="dcterms:W3CDTF">2021-08-29T10:36:00Z</dcterms:modified>
</cp:coreProperties>
</file>